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80C6A3" w14:textId="174C759B" w:rsidR="00851C80" w:rsidRDefault="00B07CEB">
      <w:pPr>
        <w:rPr>
          <w:noProof/>
          <w:lang w:eastAsia="pt-PT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670CD91" wp14:editId="108B1DB4">
                <wp:simplePos x="0" y="0"/>
                <wp:positionH relativeFrom="column">
                  <wp:posOffset>1139190</wp:posOffset>
                </wp:positionH>
                <wp:positionV relativeFrom="paragraph">
                  <wp:posOffset>-718820</wp:posOffset>
                </wp:positionV>
                <wp:extent cx="3076575" cy="990600"/>
                <wp:effectExtent l="0" t="0" r="0" b="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89F0BB" w14:textId="77777777" w:rsidR="00D12BDD" w:rsidRDefault="00D12BDD" w:rsidP="00D12BD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PT"/>
                              </w:rPr>
                              <w:drawing>
                                <wp:inline distT="0" distB="0" distL="0" distR="0" wp14:anchorId="15D7EBB4" wp14:editId="177A1190">
                                  <wp:extent cx="1743075" cy="1109229"/>
                                  <wp:effectExtent l="0" t="0" r="0" b="0"/>
                                  <wp:docPr id="5" name="Imagem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m 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9446" cy="11132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70CD91" id="_x0000_t202" coordsize="21600,21600" o:spt="202" path="m,l,21600r21600,l21600,xe">
                <v:stroke joinstyle="miter"/>
                <v:path gradientshapeok="t" o:connecttype="rect"/>
              </v:shapetype>
              <v:shape id="Caixa de texto 4" o:spid="_x0000_s1026" type="#_x0000_t202" style="position:absolute;margin-left:89.7pt;margin-top:-56.6pt;width:242.25pt;height:7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" filled="f" stroked="f" strokeweight=".5pt">
                <v:textbox>
                  <w:txbxContent>
                    <w:p w14:paraId="6C89F0BB" w14:textId="77777777" w:rsidR="00D12BDD" w:rsidRDefault="00D12BDD" w:rsidP="00D12BDD">
                      <w:pPr>
                        <w:jc w:val="center"/>
                      </w:pPr>
                      <w:r>
                        <w:rPr>
                          <w:noProof/>
                          <w:lang w:eastAsia="pt-PT"/>
                        </w:rPr>
                        <w:drawing>
                          <wp:inline distT="0" distB="0" distL="0" distR="0" wp14:anchorId="15D7EBB4" wp14:editId="177A1190">
                            <wp:extent cx="1743075" cy="1109229"/>
                            <wp:effectExtent l="0" t="0" r="0" b="0"/>
                            <wp:docPr id="5" name="Imagem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agem 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9446" cy="11132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3FF36B1" wp14:editId="30E1F5E6">
                <wp:simplePos x="0" y="0"/>
                <wp:positionH relativeFrom="column">
                  <wp:posOffset>-918210</wp:posOffset>
                </wp:positionH>
                <wp:positionV relativeFrom="paragraph">
                  <wp:posOffset>-747395</wp:posOffset>
                </wp:positionV>
                <wp:extent cx="7258050" cy="1181100"/>
                <wp:effectExtent l="0" t="0" r="0" b="0"/>
                <wp:wrapNone/>
                <wp:docPr id="6" name="Arredondar Rectângulo de Canto Diagon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8050" cy="1181100"/>
                        </a:xfrm>
                        <a:prstGeom prst="round2DiagRect">
                          <a:avLst/>
                        </a:prstGeom>
                        <a:solidFill>
                          <a:srgbClr val="F8F8F8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7680C" id="Arredondar Rectângulo de Canto Diagonal 5" o:spid="_x0000_s1026" style="position:absolute;margin-left:-72.3pt;margin-top:-58.85pt;width:571.5pt;height:9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58050,1181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" path="m196854,l7258050,r,l7258050,984246v,108719,-88135,196854,-196854,196854l,1181100r,l,196854c,88135,88135,,196854,xe" fillcolor="#f8f8f8" stroked="f" strokeweight="2pt">
                <v:path arrowok="t" o:connecttype="custom" o:connectlocs="196854,0;7258050,0;7258050,0;7258050,984246;7061196,1181100;0,1181100;0,1181100;0,196854;196854,0" o:connectangles="0,0,0,0,0,0,0,0,0"/>
              </v:shape>
            </w:pict>
          </mc:Fallback>
        </mc:AlternateContent>
      </w:r>
      <w:r w:rsidR="00D12BDD">
        <w:rPr>
          <w:noProof/>
          <w:lang w:eastAsia="pt-PT"/>
        </w:rPr>
        <w:t xml:space="preserve"> </w:t>
      </w:r>
      <w:r w:rsidR="0066778F">
        <w:rPr>
          <w:noProof/>
          <w:lang w:eastAsia="pt-PT"/>
        </w:rPr>
        <w:t xml:space="preserve"> </w:t>
      </w:r>
    </w:p>
    <w:p w14:paraId="31514DDB" w14:textId="3CC35BE4" w:rsidR="009A4B34" w:rsidRDefault="009A4B34">
      <w:pPr>
        <w:rPr>
          <w:noProof/>
          <w:lang w:eastAsia="pt-PT"/>
        </w:rPr>
      </w:pPr>
    </w:p>
    <w:p w14:paraId="1724A0F4" w14:textId="46D73B55" w:rsidR="009A4B34" w:rsidRDefault="0087618F">
      <w:pPr>
        <w:rPr>
          <w:noProof/>
          <w:lang w:eastAsia="pt-PT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E4375C5" wp14:editId="1BF50963">
                <wp:simplePos x="0" y="0"/>
                <wp:positionH relativeFrom="column">
                  <wp:posOffset>2912745</wp:posOffset>
                </wp:positionH>
                <wp:positionV relativeFrom="paragraph">
                  <wp:posOffset>168275</wp:posOffset>
                </wp:positionV>
                <wp:extent cx="2377440" cy="3162300"/>
                <wp:effectExtent l="0" t="0" r="3810" b="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316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2E2957" w14:textId="05797C46" w:rsidR="00877CCB" w:rsidRDefault="009E1A1A" w:rsidP="006744A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A13B56" wp14:editId="70E9A72D">
                                  <wp:extent cx="2111252" cy="2974309"/>
                                  <wp:effectExtent l="0" t="0" r="3810" b="0"/>
                                  <wp:docPr id="10" name="Imagem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m 10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99" b="19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1252" cy="29743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375C5" id="Caixa de texto 1" o:spid="_x0000_s1027" type="#_x0000_t202" style="position:absolute;margin-left:229.35pt;margin-top:13.25pt;width:187.2pt;height:24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" fillcolor="white [3201]" stroked="f" strokeweight=".5pt">
                <v:textbox>
                  <w:txbxContent>
                    <w:p w14:paraId="582E2957" w14:textId="05797C46" w:rsidR="00877CCB" w:rsidRDefault="009E1A1A" w:rsidP="006744A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A13B56" wp14:editId="70E9A72D">
                            <wp:extent cx="2111252" cy="2974309"/>
                            <wp:effectExtent l="0" t="0" r="3810" b="0"/>
                            <wp:docPr id="10" name="Imagem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agem 10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99" b="19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1252" cy="297430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121FD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5C37539" wp14:editId="39C2F036">
                <wp:simplePos x="0" y="0"/>
                <wp:positionH relativeFrom="column">
                  <wp:posOffset>-280035</wp:posOffset>
                </wp:positionH>
                <wp:positionV relativeFrom="paragraph">
                  <wp:posOffset>130175</wp:posOffset>
                </wp:positionV>
                <wp:extent cx="6141720" cy="7917180"/>
                <wp:effectExtent l="0" t="0" r="0" b="0"/>
                <wp:wrapNone/>
                <wp:docPr id="7" name="CaixaDe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720" cy="79171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84F84F" w14:textId="77777777" w:rsidR="0087618F" w:rsidRDefault="0087618F" w:rsidP="00A80C79">
                            <w:pPr>
                              <w:spacing w:after="0" w:line="240" w:lineRule="auto"/>
                              <w:rPr>
                                <w:rFonts w:eastAsia="Calibri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DEEC559" w14:textId="77777777" w:rsidR="0087618F" w:rsidRDefault="0087618F" w:rsidP="00A80C79">
                            <w:pPr>
                              <w:spacing w:after="0" w:line="240" w:lineRule="auto"/>
                              <w:rPr>
                                <w:rFonts w:eastAsia="Calibri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952F5A7" w14:textId="77777777" w:rsidR="0087618F" w:rsidRDefault="0087618F" w:rsidP="00A80C79">
                            <w:pPr>
                              <w:spacing w:after="0" w:line="240" w:lineRule="auto"/>
                              <w:rPr>
                                <w:rFonts w:eastAsia="Calibri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EF5DA24" w14:textId="77777777" w:rsidR="0087618F" w:rsidRDefault="0087618F" w:rsidP="00A80C79">
                            <w:pPr>
                              <w:spacing w:after="0" w:line="240" w:lineRule="auto"/>
                              <w:rPr>
                                <w:rFonts w:eastAsia="Calibri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7953762" w14:textId="77777777" w:rsidR="0087618F" w:rsidRDefault="0087618F" w:rsidP="00A80C79">
                            <w:pPr>
                              <w:spacing w:after="0" w:line="240" w:lineRule="auto"/>
                              <w:rPr>
                                <w:rFonts w:eastAsia="Calibri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0A4E0EF" w14:textId="1273C31C" w:rsidR="005977E7" w:rsidRPr="00A80C79" w:rsidRDefault="0079525F" w:rsidP="00A80C79">
                            <w:pPr>
                              <w:spacing w:after="0" w:line="240" w:lineRule="auto"/>
                              <w:rPr>
                                <w:rFonts w:eastAsia="Calibri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eastAsia="Calibri" w:cs="Times New Roman"/>
                                <w:b/>
                                <w:sz w:val="24"/>
                                <w:szCs w:val="24"/>
                              </w:rPr>
                              <w:t>Ebook</w:t>
                            </w:r>
                            <w:proofErr w:type="spellEnd"/>
                            <w:r>
                              <w:rPr>
                                <w:rFonts w:eastAsia="Calibri" w:cs="Times New Roman"/>
                                <w:b/>
                                <w:sz w:val="24"/>
                                <w:szCs w:val="24"/>
                              </w:rPr>
                              <w:t xml:space="preserve"> “</w:t>
                            </w:r>
                            <w:r w:rsidR="002205E9">
                              <w:rPr>
                                <w:rFonts w:eastAsia="Calibri" w:cs="Times New Roman"/>
                                <w:b/>
                                <w:sz w:val="24"/>
                                <w:szCs w:val="24"/>
                              </w:rPr>
                              <w:t>Mini Panetones</w:t>
                            </w:r>
                            <w:r>
                              <w:rPr>
                                <w:rFonts w:eastAsia="Calibri" w:cs="Times New Roman"/>
                                <w:b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58A70925" w14:textId="77777777" w:rsidR="00D47B12" w:rsidRPr="00FC5AF3" w:rsidRDefault="00D47B12" w:rsidP="00E91955">
                            <w:pPr>
                              <w:spacing w:after="0" w:line="240" w:lineRule="auto"/>
                              <w:rPr>
                                <w:rFonts w:eastAsia="Calibri" w:cs="Times New Roman"/>
                                <w:b/>
                              </w:rPr>
                            </w:pPr>
                          </w:p>
                          <w:p w14:paraId="384BF0FC" w14:textId="1CC6461A" w:rsidR="00E9582F" w:rsidRDefault="00E9582F" w:rsidP="00E9582F">
                            <w:pPr>
                              <w:spacing w:after="0" w:line="240" w:lineRule="auto"/>
                              <w:rPr>
                                <w:rFonts w:eastAsia="Calibri" w:cs="Times New Roman"/>
                              </w:rPr>
                            </w:pPr>
                            <w:r w:rsidRPr="00A80C79">
                              <w:rPr>
                                <w:rFonts w:eastAsia="Calibri" w:cs="Times New Roman"/>
                                <w:b/>
                              </w:rPr>
                              <w:t>Valor</w:t>
                            </w:r>
                            <w:r w:rsidRPr="00A80C79">
                              <w:rPr>
                                <w:rFonts w:eastAsia="Calibri" w:cs="Times New Roman"/>
                              </w:rPr>
                              <w:t xml:space="preserve"> – </w:t>
                            </w:r>
                            <w:r w:rsidR="0079525F">
                              <w:rPr>
                                <w:rFonts w:eastAsia="Calibri" w:cs="Times New Roman"/>
                              </w:rPr>
                              <w:t>1</w:t>
                            </w:r>
                            <w:r w:rsidRPr="00A80C79">
                              <w:rPr>
                                <w:rFonts w:eastAsia="Calibri" w:cs="Times New Roman"/>
                              </w:rPr>
                              <w:t>0€</w:t>
                            </w:r>
                          </w:p>
                          <w:p w14:paraId="4DBBD968" w14:textId="62530749" w:rsidR="004F05A1" w:rsidRDefault="004F05A1" w:rsidP="00E9582F">
                            <w:pPr>
                              <w:spacing w:after="0" w:line="240" w:lineRule="auto"/>
                              <w:rPr>
                                <w:rFonts w:eastAsia="Calibri" w:cs="Times New Roman"/>
                              </w:rPr>
                            </w:pPr>
                            <w:r w:rsidRPr="004F05A1">
                              <w:rPr>
                                <w:rFonts w:eastAsia="Calibri" w:cs="Times New Roman"/>
                                <w:b/>
                                <w:bCs/>
                              </w:rPr>
                              <w:t>Nº Páginas</w:t>
                            </w:r>
                            <w:r>
                              <w:rPr>
                                <w:rFonts w:eastAsia="Calibri" w:cs="Times New Roman"/>
                              </w:rPr>
                              <w:t xml:space="preserve"> – </w:t>
                            </w:r>
                            <w:r w:rsidR="00221E16">
                              <w:rPr>
                                <w:rFonts w:eastAsia="Calibri" w:cs="Times New Roman"/>
                              </w:rPr>
                              <w:t>3</w:t>
                            </w:r>
                            <w:r w:rsidR="002205E9">
                              <w:rPr>
                                <w:rFonts w:eastAsia="Calibri" w:cs="Times New Roman"/>
                              </w:rPr>
                              <w:t>4</w:t>
                            </w:r>
                          </w:p>
                          <w:p w14:paraId="11774620" w14:textId="20B69948" w:rsidR="004F05A1" w:rsidRPr="00A80C79" w:rsidRDefault="004F05A1" w:rsidP="00E9582F">
                            <w:pPr>
                              <w:spacing w:after="0" w:line="240" w:lineRule="auto"/>
                              <w:rPr>
                                <w:rFonts w:eastAsia="Calibri" w:cs="Times New Roman"/>
                              </w:rPr>
                            </w:pPr>
                            <w:r w:rsidRPr="004F05A1">
                              <w:rPr>
                                <w:rFonts w:eastAsia="Calibri" w:cs="Times New Roman"/>
                                <w:b/>
                                <w:bCs/>
                              </w:rPr>
                              <w:t>Autor</w:t>
                            </w:r>
                            <w:r>
                              <w:rPr>
                                <w:rFonts w:eastAsia="Calibri" w:cs="Times New Roman"/>
                              </w:rPr>
                              <w:t xml:space="preserve"> – Patrícia Couteiro</w:t>
                            </w:r>
                          </w:p>
                          <w:p w14:paraId="3037EF51" w14:textId="77777777" w:rsidR="004B3FC3" w:rsidRDefault="004B3FC3" w:rsidP="00E91955">
                            <w:pPr>
                              <w:spacing w:after="0" w:line="240" w:lineRule="auto"/>
                              <w:rPr>
                                <w:rFonts w:eastAsia="Calibri" w:cs="Times New Roman"/>
                                <w:b/>
                              </w:rPr>
                            </w:pPr>
                          </w:p>
                          <w:p w14:paraId="6254D2B1" w14:textId="77777777" w:rsidR="002121FD" w:rsidRPr="00A80C79" w:rsidRDefault="002121FD" w:rsidP="00E91955">
                            <w:pPr>
                              <w:spacing w:after="0" w:line="240" w:lineRule="auto"/>
                              <w:rPr>
                                <w:rFonts w:eastAsia="Calibri" w:cs="Times New Roman"/>
                              </w:rPr>
                            </w:pPr>
                          </w:p>
                          <w:p w14:paraId="3286F82C" w14:textId="77777777" w:rsidR="0031789E" w:rsidRPr="00A80C79" w:rsidRDefault="0031789E" w:rsidP="00E91955">
                            <w:pPr>
                              <w:spacing w:after="0" w:line="240" w:lineRule="auto"/>
                              <w:rPr>
                                <w:rFonts w:eastAsia="Calibri" w:cs="Times New Roman"/>
                                <w:b/>
                              </w:rPr>
                            </w:pPr>
                            <w:r w:rsidRPr="00A80C79">
                              <w:rPr>
                                <w:rFonts w:eastAsia="Calibri" w:cs="Times New Roman"/>
                                <w:b/>
                              </w:rPr>
                              <w:t>Conteúdo:</w:t>
                            </w:r>
                          </w:p>
                          <w:p w14:paraId="382947DC" w14:textId="77777777" w:rsidR="008A6CAB" w:rsidRDefault="008A6CAB" w:rsidP="008A6CAB">
                            <w:pPr>
                              <w:spacing w:after="0" w:line="240" w:lineRule="auto"/>
                              <w:rPr>
                                <w:rFonts w:cstheme="minorHAnsi"/>
                                <w:color w:val="26262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theme="minorHAnsi"/>
                                <w:color w:val="262626"/>
                                <w:shd w:val="clear" w:color="auto" w:fill="FFFFFF"/>
                              </w:rPr>
                              <w:t>. Ingredientes</w:t>
                            </w:r>
                          </w:p>
                          <w:p w14:paraId="22B69425" w14:textId="77777777" w:rsidR="008A6CAB" w:rsidRDefault="008A6CAB" w:rsidP="008A6CAB">
                            <w:pPr>
                              <w:spacing w:after="0" w:line="240" w:lineRule="auto"/>
                              <w:rPr>
                                <w:rFonts w:cstheme="minorHAnsi"/>
                                <w:color w:val="26262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theme="minorHAnsi"/>
                                <w:color w:val="262626"/>
                                <w:shd w:val="clear" w:color="auto" w:fill="FFFFFF"/>
                              </w:rPr>
                              <w:t>. Utensílios</w:t>
                            </w:r>
                          </w:p>
                          <w:p w14:paraId="23CD078E" w14:textId="12FB747C" w:rsidR="008A6CAB" w:rsidRDefault="008A6CAB" w:rsidP="008A6CAB">
                            <w:pPr>
                              <w:spacing w:after="0" w:line="240" w:lineRule="auto"/>
                              <w:rPr>
                                <w:rFonts w:cstheme="minorHAnsi"/>
                                <w:color w:val="26262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theme="minorHAnsi"/>
                                <w:color w:val="262626"/>
                                <w:shd w:val="clear" w:color="auto" w:fill="FFFFFF"/>
                              </w:rPr>
                              <w:t>. Dicas</w:t>
                            </w:r>
                          </w:p>
                          <w:p w14:paraId="4EC5082B" w14:textId="6F1314A0" w:rsidR="007D59CB" w:rsidRDefault="00F34A9F" w:rsidP="008A6CAB">
                            <w:pPr>
                              <w:spacing w:after="0" w:line="240" w:lineRule="auto"/>
                              <w:rPr>
                                <w:rFonts w:cstheme="minorHAnsi"/>
                                <w:color w:val="26262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theme="minorHAnsi"/>
                                <w:color w:val="262626"/>
                                <w:shd w:val="clear" w:color="auto" w:fill="FFFFFF"/>
                              </w:rPr>
                              <w:t>. Conservação</w:t>
                            </w:r>
                            <w:r w:rsidR="00881170">
                              <w:rPr>
                                <w:rFonts w:cstheme="minorHAnsi"/>
                                <w:color w:val="262626"/>
                                <w:shd w:val="clear" w:color="auto" w:fill="FFFFFF"/>
                              </w:rPr>
                              <w:t xml:space="preserve"> e </w:t>
                            </w:r>
                            <w:r w:rsidR="007D59CB">
                              <w:rPr>
                                <w:rFonts w:cstheme="minorHAnsi"/>
                                <w:color w:val="262626"/>
                                <w:shd w:val="clear" w:color="auto" w:fill="FFFFFF"/>
                              </w:rPr>
                              <w:t>Apresentação</w:t>
                            </w:r>
                          </w:p>
                          <w:p w14:paraId="29CDCC02" w14:textId="68989E67" w:rsidR="00881170" w:rsidRDefault="00881170" w:rsidP="008A6CAB">
                            <w:pPr>
                              <w:spacing w:after="0" w:line="240" w:lineRule="auto"/>
                              <w:rPr>
                                <w:rFonts w:cstheme="minorHAnsi"/>
                                <w:color w:val="26262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theme="minorHAnsi"/>
                                <w:color w:val="262626"/>
                                <w:shd w:val="clear" w:color="auto" w:fill="FFFFFF"/>
                              </w:rPr>
                              <w:t>. Fermentação</w:t>
                            </w:r>
                          </w:p>
                          <w:p w14:paraId="5AA0EF9D" w14:textId="456D7734" w:rsidR="00881170" w:rsidRDefault="00881170" w:rsidP="008A6CAB">
                            <w:pPr>
                              <w:spacing w:after="0" w:line="240" w:lineRule="auto"/>
                              <w:rPr>
                                <w:rFonts w:cstheme="minorHAnsi"/>
                                <w:color w:val="26262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theme="minorHAnsi"/>
                                <w:color w:val="262626"/>
                                <w:shd w:val="clear" w:color="auto" w:fill="FFFFFF"/>
                              </w:rPr>
                              <w:t xml:space="preserve">. </w:t>
                            </w:r>
                            <w:r w:rsidR="00AB2271">
                              <w:rPr>
                                <w:rFonts w:cstheme="minorHAnsi"/>
                                <w:color w:val="262626"/>
                                <w:shd w:val="clear" w:color="auto" w:fill="FFFFFF"/>
                              </w:rPr>
                              <w:t>A massa</w:t>
                            </w:r>
                            <w:r w:rsidR="00D639D7">
                              <w:rPr>
                                <w:rFonts w:cstheme="minorHAnsi"/>
                                <w:color w:val="262626"/>
                                <w:shd w:val="clear" w:color="auto" w:fill="FFFFFF"/>
                              </w:rPr>
                              <w:t xml:space="preserve"> (nova receita)</w:t>
                            </w:r>
                          </w:p>
                          <w:p w14:paraId="0BA79C18" w14:textId="77777777" w:rsidR="008A6CAB" w:rsidRDefault="008A6CAB" w:rsidP="008A6CAB">
                            <w:pPr>
                              <w:spacing w:after="0" w:line="240" w:lineRule="auto"/>
                              <w:rPr>
                                <w:rFonts w:cstheme="minorHAnsi"/>
                                <w:color w:val="26262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theme="minorHAnsi"/>
                                <w:color w:val="262626"/>
                                <w:shd w:val="clear" w:color="auto" w:fill="FFFFFF"/>
                              </w:rPr>
                              <w:t>. Receitas:</w:t>
                            </w:r>
                          </w:p>
                          <w:p w14:paraId="4D723BD5" w14:textId="03ADE70B" w:rsidR="0094449B" w:rsidRDefault="00AB2271" w:rsidP="0097243D">
                            <w:pPr>
                              <w:spacing w:after="0" w:line="240" w:lineRule="auto"/>
                              <w:ind w:firstLine="708"/>
                              <w:rPr>
                                <w:rFonts w:cstheme="minorHAnsi"/>
                                <w:color w:val="26262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theme="minorHAnsi"/>
                                <w:color w:val="262626"/>
                                <w:shd w:val="clear" w:color="auto" w:fill="FFFFFF"/>
                              </w:rPr>
                              <w:t>Kinder Bueno</w:t>
                            </w:r>
                          </w:p>
                          <w:p w14:paraId="30B1E6DB" w14:textId="16BD9469" w:rsidR="00AB2271" w:rsidRDefault="00AB2271" w:rsidP="0097243D">
                            <w:pPr>
                              <w:spacing w:after="0" w:line="240" w:lineRule="auto"/>
                              <w:ind w:firstLine="708"/>
                              <w:rPr>
                                <w:rFonts w:cstheme="minorHAnsi"/>
                                <w:color w:val="262626"/>
                                <w:shd w:val="clear" w:color="auto" w:fill="FFFFFF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color w:val="262626"/>
                                <w:shd w:val="clear" w:color="auto" w:fill="FFFFFF"/>
                              </w:rPr>
                              <w:t>Pistachio</w:t>
                            </w:r>
                            <w:proofErr w:type="spellEnd"/>
                          </w:p>
                          <w:p w14:paraId="6DB38288" w14:textId="3127230C" w:rsidR="00AB2271" w:rsidRDefault="00AB2271" w:rsidP="0097243D">
                            <w:pPr>
                              <w:spacing w:after="0" w:line="240" w:lineRule="auto"/>
                              <w:ind w:firstLine="708"/>
                              <w:rPr>
                                <w:rFonts w:cstheme="minorHAnsi"/>
                                <w:color w:val="26262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theme="minorHAnsi"/>
                                <w:color w:val="262626"/>
                                <w:shd w:val="clear" w:color="auto" w:fill="FFFFFF"/>
                              </w:rPr>
                              <w:t>Nutella e Ninho</w:t>
                            </w:r>
                          </w:p>
                          <w:p w14:paraId="32240729" w14:textId="7E68ACBB" w:rsidR="00AB2271" w:rsidRDefault="00AB2271" w:rsidP="0097243D">
                            <w:pPr>
                              <w:spacing w:after="0" w:line="240" w:lineRule="auto"/>
                              <w:ind w:firstLine="708"/>
                              <w:rPr>
                                <w:rFonts w:cstheme="minorHAnsi"/>
                                <w:color w:val="26262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theme="minorHAnsi"/>
                                <w:color w:val="262626"/>
                                <w:shd w:val="clear" w:color="auto" w:fill="FFFFFF"/>
                              </w:rPr>
                              <w:t>Red Velvet</w:t>
                            </w:r>
                          </w:p>
                          <w:p w14:paraId="68A40615" w14:textId="0F181361" w:rsidR="00AB2271" w:rsidRDefault="00105196" w:rsidP="0097243D">
                            <w:pPr>
                              <w:spacing w:after="0" w:line="240" w:lineRule="auto"/>
                              <w:ind w:firstLine="708"/>
                              <w:rPr>
                                <w:rFonts w:cstheme="minorHAnsi"/>
                                <w:color w:val="26262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theme="minorHAnsi"/>
                                <w:color w:val="262626"/>
                                <w:shd w:val="clear" w:color="auto" w:fill="FFFFFF"/>
                              </w:rPr>
                              <w:t>Frutos Vermelhos</w:t>
                            </w:r>
                          </w:p>
                          <w:p w14:paraId="4B7B79CF" w14:textId="648E0571" w:rsidR="00105196" w:rsidRDefault="00105196" w:rsidP="0097243D">
                            <w:pPr>
                              <w:spacing w:after="0" w:line="240" w:lineRule="auto"/>
                              <w:ind w:firstLine="708"/>
                              <w:rPr>
                                <w:rFonts w:cstheme="minorHAnsi"/>
                                <w:color w:val="262626"/>
                                <w:shd w:val="clear" w:color="auto" w:fill="FFFFFF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color w:val="262626"/>
                                <w:shd w:val="clear" w:color="auto" w:fill="FFFFFF"/>
                              </w:rPr>
                              <w:t>Salgaso</w:t>
                            </w:r>
                            <w:proofErr w:type="spellEnd"/>
                          </w:p>
                          <w:p w14:paraId="6D222F00" w14:textId="548E01AC" w:rsidR="00105196" w:rsidRDefault="00105196" w:rsidP="0097243D">
                            <w:pPr>
                              <w:spacing w:after="0" w:line="240" w:lineRule="auto"/>
                              <w:ind w:firstLine="708"/>
                              <w:rPr>
                                <w:rFonts w:cstheme="minorHAnsi"/>
                                <w:color w:val="26262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theme="minorHAnsi"/>
                                <w:color w:val="262626"/>
                                <w:shd w:val="clear" w:color="auto" w:fill="FFFFFF"/>
                              </w:rPr>
                              <w:t>Brigadeiro</w:t>
                            </w:r>
                          </w:p>
                          <w:p w14:paraId="2DBE2395" w14:textId="6752119A" w:rsidR="00105196" w:rsidRDefault="00105196" w:rsidP="0097243D">
                            <w:pPr>
                              <w:spacing w:after="0" w:line="240" w:lineRule="auto"/>
                              <w:ind w:firstLine="708"/>
                              <w:rPr>
                                <w:rFonts w:cstheme="minorHAnsi"/>
                                <w:color w:val="26262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theme="minorHAnsi"/>
                                <w:color w:val="262626"/>
                                <w:shd w:val="clear" w:color="auto" w:fill="FFFFFF"/>
                              </w:rPr>
                              <w:t>Oreo</w:t>
                            </w:r>
                          </w:p>
                          <w:p w14:paraId="36A97CE9" w14:textId="680503D6" w:rsidR="00105196" w:rsidRDefault="00105196" w:rsidP="0097243D">
                            <w:pPr>
                              <w:spacing w:after="0" w:line="240" w:lineRule="auto"/>
                              <w:ind w:firstLine="708"/>
                              <w:rPr>
                                <w:rFonts w:cstheme="minorHAnsi"/>
                                <w:color w:val="26262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theme="minorHAnsi"/>
                                <w:color w:val="262626"/>
                                <w:shd w:val="clear" w:color="auto" w:fill="FFFFFF"/>
                              </w:rPr>
                              <w:t>Tradicional</w:t>
                            </w:r>
                          </w:p>
                          <w:p w14:paraId="41E73B04" w14:textId="4AFEDC9A" w:rsidR="00105196" w:rsidRDefault="00105196" w:rsidP="0097243D">
                            <w:pPr>
                              <w:spacing w:after="0" w:line="240" w:lineRule="auto"/>
                              <w:ind w:firstLine="708"/>
                              <w:rPr>
                                <w:rFonts w:cstheme="minorHAnsi"/>
                                <w:color w:val="26262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theme="minorHAnsi"/>
                                <w:color w:val="262626"/>
                                <w:shd w:val="clear" w:color="auto" w:fill="FFFFFF"/>
                              </w:rPr>
                              <w:t xml:space="preserve">Lotus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262626"/>
                                <w:shd w:val="clear" w:color="auto" w:fill="FFFFFF"/>
                              </w:rPr>
                              <w:t>Biscoff</w:t>
                            </w:r>
                            <w:proofErr w:type="spellEnd"/>
                          </w:p>
                          <w:p w14:paraId="7C2337B9" w14:textId="54F3514A" w:rsidR="00105196" w:rsidRDefault="00105196" w:rsidP="0097243D">
                            <w:pPr>
                              <w:spacing w:after="0" w:line="240" w:lineRule="auto"/>
                              <w:ind w:firstLine="708"/>
                              <w:rPr>
                                <w:rFonts w:cstheme="minorHAnsi"/>
                                <w:color w:val="26262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theme="minorHAnsi"/>
                                <w:color w:val="262626"/>
                                <w:shd w:val="clear" w:color="auto" w:fill="FFFFFF"/>
                              </w:rPr>
                              <w:t>Chocolate</w:t>
                            </w:r>
                          </w:p>
                          <w:p w14:paraId="7E9DDC37" w14:textId="6DA6FA3B" w:rsidR="00D639D7" w:rsidRDefault="00D639D7" w:rsidP="0097243D">
                            <w:pPr>
                              <w:spacing w:after="0" w:line="240" w:lineRule="auto"/>
                              <w:ind w:firstLine="708"/>
                              <w:rPr>
                                <w:rFonts w:cstheme="minorHAnsi"/>
                                <w:color w:val="26262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theme="minorHAnsi"/>
                                <w:color w:val="262626"/>
                                <w:shd w:val="clear" w:color="auto" w:fill="FFFFFF"/>
                              </w:rPr>
                              <w:t>Doce de Leite</w:t>
                            </w:r>
                          </w:p>
                          <w:p w14:paraId="08F54F69" w14:textId="77777777" w:rsidR="0097243D" w:rsidRPr="00A80C79" w:rsidRDefault="0097243D" w:rsidP="0097243D">
                            <w:pPr>
                              <w:spacing w:after="0" w:line="240" w:lineRule="auto"/>
                              <w:ind w:firstLine="708"/>
                              <w:rPr>
                                <w:rFonts w:eastAsia="Calibri" w:cs="Times New Roman"/>
                                <w:b/>
                              </w:rPr>
                            </w:pPr>
                          </w:p>
                          <w:p w14:paraId="27F8DA9E" w14:textId="2968C3D4" w:rsidR="00A25BE5" w:rsidRPr="00A80C79" w:rsidRDefault="00E9582F" w:rsidP="00A25BE5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Calibri" w:hAnsi="Calibri" w:cs="Times New Roman"/>
                                <w:b/>
                              </w:rPr>
                            </w:pPr>
                            <w:r w:rsidRPr="00A80C79">
                              <w:rPr>
                                <w:rFonts w:ascii="Calibri" w:eastAsia="Calibri" w:hAnsi="Calibri" w:cs="Times New Roman"/>
                                <w:b/>
                              </w:rPr>
                              <w:t>Compra</w:t>
                            </w:r>
                            <w:r w:rsidR="00A25BE5" w:rsidRPr="00A80C79">
                              <w:rPr>
                                <w:rFonts w:ascii="Calibri" w:eastAsia="Calibri" w:hAnsi="Calibri" w:cs="Times New Roman"/>
                                <w:b/>
                              </w:rPr>
                              <w:t>:</w:t>
                            </w:r>
                          </w:p>
                          <w:p w14:paraId="10E7A469" w14:textId="509C7449" w:rsidR="00A25BE5" w:rsidRPr="00A80C79" w:rsidRDefault="00A25BE5" w:rsidP="00A25BE5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Calibri" w:hAnsi="Calibri" w:cs="Times New Roman"/>
                              </w:rPr>
                            </w:pPr>
                            <w:r w:rsidRPr="00A80C79">
                              <w:rPr>
                                <w:rFonts w:ascii="Calibri" w:eastAsia="Calibri" w:hAnsi="Calibri" w:cs="Times New Roman"/>
                              </w:rPr>
                              <w:t xml:space="preserve">- Para realizar a sua </w:t>
                            </w:r>
                            <w:r w:rsidR="00E9582F" w:rsidRPr="00A80C79">
                              <w:rPr>
                                <w:rFonts w:ascii="Calibri" w:eastAsia="Calibri" w:hAnsi="Calibri" w:cs="Times New Roman"/>
                              </w:rPr>
                              <w:t xml:space="preserve">compra deverá </w:t>
                            </w:r>
                            <w:r w:rsidRPr="00A80C79">
                              <w:rPr>
                                <w:rFonts w:ascii="Calibri" w:eastAsia="Calibri" w:hAnsi="Calibri" w:cs="Times New Roman"/>
                              </w:rPr>
                              <w:t>efectuar o pagamento</w:t>
                            </w:r>
                            <w:r w:rsidR="00495D00">
                              <w:rPr>
                                <w:rFonts w:ascii="Calibri" w:eastAsia="Calibri" w:hAnsi="Calibri" w:cs="Times New Roman"/>
                              </w:rPr>
                              <w:t xml:space="preserve"> </w:t>
                            </w:r>
                            <w:r w:rsidRPr="00A80C79">
                              <w:rPr>
                                <w:rFonts w:ascii="Calibri" w:eastAsia="Calibri" w:hAnsi="Calibri" w:cs="Times New Roman"/>
                              </w:rPr>
                              <w:t>por transferência bancária</w:t>
                            </w:r>
                            <w:r w:rsidR="00E9582F" w:rsidRPr="00A80C79">
                              <w:rPr>
                                <w:rFonts w:ascii="Calibri" w:eastAsia="Calibri" w:hAnsi="Calibri" w:cs="Times New Roman"/>
                              </w:rPr>
                              <w:t xml:space="preserve"> ou </w:t>
                            </w:r>
                            <w:proofErr w:type="spellStart"/>
                            <w:r w:rsidR="00E9582F" w:rsidRPr="00A80C79">
                              <w:rPr>
                                <w:rFonts w:ascii="Calibri" w:eastAsia="Calibri" w:hAnsi="Calibri" w:cs="Times New Roman"/>
                              </w:rPr>
                              <w:t>MBway</w:t>
                            </w:r>
                            <w:proofErr w:type="spellEnd"/>
                            <w:r w:rsidR="00E9582F" w:rsidRPr="00A80C79">
                              <w:rPr>
                                <w:rFonts w:ascii="Calibri" w:eastAsia="Calibri" w:hAnsi="Calibri" w:cs="Times New Roman"/>
                              </w:rPr>
                              <w:t xml:space="preserve"> </w:t>
                            </w:r>
                          </w:p>
                          <w:p w14:paraId="12259F46" w14:textId="291EB751" w:rsidR="00E9582F" w:rsidRPr="00A80C79" w:rsidRDefault="00A25BE5" w:rsidP="00A25BE5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Calibri" w:hAnsi="Calibri" w:cs="Times New Roman"/>
                              </w:rPr>
                            </w:pPr>
                            <w:r w:rsidRPr="00A80C79">
                              <w:rPr>
                                <w:rFonts w:ascii="Calibri" w:eastAsia="Calibri" w:hAnsi="Calibri" w:cs="Times New Roman"/>
                              </w:rPr>
                              <w:t>- Uma vez efetuado o pagamento, deverá ser enviado por e-mail o respetivo comprovativo, juntamente com o nome completo</w:t>
                            </w:r>
                            <w:r w:rsidR="00495D00">
                              <w:rPr>
                                <w:rFonts w:ascii="Calibri" w:eastAsia="Calibri" w:hAnsi="Calibri" w:cs="Times New Roman"/>
                              </w:rPr>
                              <w:t xml:space="preserve"> </w:t>
                            </w:r>
                            <w:r w:rsidRPr="00A80C79">
                              <w:rPr>
                                <w:rFonts w:ascii="Calibri" w:eastAsia="Calibri" w:hAnsi="Calibri" w:cs="Times New Roman"/>
                              </w:rPr>
                              <w:t xml:space="preserve">e </w:t>
                            </w:r>
                            <w:proofErr w:type="spellStart"/>
                            <w:r w:rsidRPr="00A80C79">
                              <w:rPr>
                                <w:rFonts w:ascii="Calibri" w:eastAsia="Calibri" w:hAnsi="Calibri" w:cs="Times New Roman"/>
                              </w:rPr>
                              <w:t>Nif</w:t>
                            </w:r>
                            <w:proofErr w:type="spellEnd"/>
                            <w:r w:rsidR="00E9582F" w:rsidRPr="00A80C79">
                              <w:rPr>
                                <w:rFonts w:ascii="Calibri" w:eastAsia="Calibri" w:hAnsi="Calibri" w:cs="Times New Roman"/>
                              </w:rPr>
                              <w:t xml:space="preserve"> (caso pretenda fatura com contribuinte).</w:t>
                            </w:r>
                          </w:p>
                          <w:p w14:paraId="491E0443" w14:textId="77777777" w:rsidR="00A25BE5" w:rsidRDefault="00A25BE5" w:rsidP="00A25BE5">
                            <w:pPr>
                              <w:spacing w:after="0" w:line="240" w:lineRule="auto"/>
                              <w:jc w:val="both"/>
                              <w:rPr>
                                <w:rFonts w:eastAsia="Calibri" w:cs="Times New Roman"/>
                              </w:rPr>
                            </w:pPr>
                          </w:p>
                          <w:p w14:paraId="57EAAF72" w14:textId="77777777" w:rsidR="002121FD" w:rsidRDefault="002121FD" w:rsidP="00A25BE5">
                            <w:pPr>
                              <w:spacing w:after="0" w:line="240" w:lineRule="auto"/>
                              <w:jc w:val="both"/>
                              <w:rPr>
                                <w:rFonts w:eastAsia="Calibri" w:cs="Times New Roman"/>
                              </w:rPr>
                            </w:pPr>
                          </w:p>
                          <w:p w14:paraId="133965E2" w14:textId="77777777" w:rsidR="004E72B9" w:rsidRPr="00A80C79" w:rsidRDefault="004E72B9" w:rsidP="00A25BE5">
                            <w:pPr>
                              <w:spacing w:after="0" w:line="240" w:lineRule="auto"/>
                              <w:jc w:val="both"/>
                              <w:rPr>
                                <w:rFonts w:eastAsia="Calibri" w:cs="Times New Roman"/>
                              </w:rPr>
                            </w:pPr>
                          </w:p>
                          <w:p w14:paraId="70935955" w14:textId="74C4500E" w:rsidR="00AD5629" w:rsidRPr="00E9582F" w:rsidRDefault="00AD5629" w:rsidP="00AD5629">
                            <w:pPr>
                              <w:spacing w:after="0" w:line="240" w:lineRule="auto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37539" id="CaixaDeTexto 4" o:spid="_x0000_s1028" type="#_x0000_t202" style="position:absolute;margin-left:-22.05pt;margin-top:10.25pt;width:483.6pt;height:623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" filled="f" stroked="f">
                <v:textbox>
                  <w:txbxContent>
                    <w:p w14:paraId="4D84F84F" w14:textId="77777777" w:rsidR="0087618F" w:rsidRDefault="0087618F" w:rsidP="00A80C79">
                      <w:pPr>
                        <w:spacing w:after="0" w:line="240" w:lineRule="auto"/>
                        <w:rPr>
                          <w:rFonts w:eastAsia="Calibri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2DEEC559" w14:textId="77777777" w:rsidR="0087618F" w:rsidRDefault="0087618F" w:rsidP="00A80C79">
                      <w:pPr>
                        <w:spacing w:after="0" w:line="240" w:lineRule="auto"/>
                        <w:rPr>
                          <w:rFonts w:eastAsia="Calibri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2952F5A7" w14:textId="77777777" w:rsidR="0087618F" w:rsidRDefault="0087618F" w:rsidP="00A80C79">
                      <w:pPr>
                        <w:spacing w:after="0" w:line="240" w:lineRule="auto"/>
                        <w:rPr>
                          <w:rFonts w:eastAsia="Calibri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0EF5DA24" w14:textId="77777777" w:rsidR="0087618F" w:rsidRDefault="0087618F" w:rsidP="00A80C79">
                      <w:pPr>
                        <w:spacing w:after="0" w:line="240" w:lineRule="auto"/>
                        <w:rPr>
                          <w:rFonts w:eastAsia="Calibri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07953762" w14:textId="77777777" w:rsidR="0087618F" w:rsidRDefault="0087618F" w:rsidP="00A80C79">
                      <w:pPr>
                        <w:spacing w:after="0" w:line="240" w:lineRule="auto"/>
                        <w:rPr>
                          <w:rFonts w:eastAsia="Calibri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20A4E0EF" w14:textId="1273C31C" w:rsidR="005977E7" w:rsidRPr="00A80C79" w:rsidRDefault="0079525F" w:rsidP="00A80C79">
                      <w:pPr>
                        <w:spacing w:after="0" w:line="240" w:lineRule="auto"/>
                        <w:rPr>
                          <w:rFonts w:eastAsia="Calibri" w:cs="Times New Roman"/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eastAsia="Calibri" w:cs="Times New Roman"/>
                          <w:b/>
                          <w:sz w:val="24"/>
                          <w:szCs w:val="24"/>
                        </w:rPr>
                        <w:t>Ebook</w:t>
                      </w:r>
                      <w:proofErr w:type="spellEnd"/>
                      <w:r>
                        <w:rPr>
                          <w:rFonts w:eastAsia="Calibri" w:cs="Times New Roman"/>
                          <w:b/>
                          <w:sz w:val="24"/>
                          <w:szCs w:val="24"/>
                        </w:rPr>
                        <w:t xml:space="preserve"> “</w:t>
                      </w:r>
                      <w:r w:rsidR="002205E9">
                        <w:rPr>
                          <w:rFonts w:eastAsia="Calibri" w:cs="Times New Roman"/>
                          <w:b/>
                          <w:sz w:val="24"/>
                          <w:szCs w:val="24"/>
                        </w:rPr>
                        <w:t>Mini Panetones</w:t>
                      </w:r>
                      <w:r>
                        <w:rPr>
                          <w:rFonts w:eastAsia="Calibri" w:cs="Times New Roman"/>
                          <w:b/>
                          <w:sz w:val="24"/>
                          <w:szCs w:val="24"/>
                        </w:rPr>
                        <w:t>”</w:t>
                      </w:r>
                    </w:p>
                    <w:p w14:paraId="58A70925" w14:textId="77777777" w:rsidR="00D47B12" w:rsidRPr="00FC5AF3" w:rsidRDefault="00D47B12" w:rsidP="00E91955">
                      <w:pPr>
                        <w:spacing w:after="0" w:line="240" w:lineRule="auto"/>
                        <w:rPr>
                          <w:rFonts w:eastAsia="Calibri" w:cs="Times New Roman"/>
                          <w:b/>
                        </w:rPr>
                      </w:pPr>
                    </w:p>
                    <w:p w14:paraId="384BF0FC" w14:textId="1CC6461A" w:rsidR="00E9582F" w:rsidRDefault="00E9582F" w:rsidP="00E9582F">
                      <w:pPr>
                        <w:spacing w:after="0" w:line="240" w:lineRule="auto"/>
                        <w:rPr>
                          <w:rFonts w:eastAsia="Calibri" w:cs="Times New Roman"/>
                        </w:rPr>
                      </w:pPr>
                      <w:r w:rsidRPr="00A80C79">
                        <w:rPr>
                          <w:rFonts w:eastAsia="Calibri" w:cs="Times New Roman"/>
                          <w:b/>
                        </w:rPr>
                        <w:t>Valor</w:t>
                      </w:r>
                      <w:r w:rsidRPr="00A80C79">
                        <w:rPr>
                          <w:rFonts w:eastAsia="Calibri" w:cs="Times New Roman"/>
                        </w:rPr>
                        <w:t xml:space="preserve"> – </w:t>
                      </w:r>
                      <w:r w:rsidR="0079525F">
                        <w:rPr>
                          <w:rFonts w:eastAsia="Calibri" w:cs="Times New Roman"/>
                        </w:rPr>
                        <w:t>1</w:t>
                      </w:r>
                      <w:r w:rsidRPr="00A80C79">
                        <w:rPr>
                          <w:rFonts w:eastAsia="Calibri" w:cs="Times New Roman"/>
                        </w:rPr>
                        <w:t>0€</w:t>
                      </w:r>
                    </w:p>
                    <w:p w14:paraId="4DBBD968" w14:textId="62530749" w:rsidR="004F05A1" w:rsidRDefault="004F05A1" w:rsidP="00E9582F">
                      <w:pPr>
                        <w:spacing w:after="0" w:line="240" w:lineRule="auto"/>
                        <w:rPr>
                          <w:rFonts w:eastAsia="Calibri" w:cs="Times New Roman"/>
                        </w:rPr>
                      </w:pPr>
                      <w:r w:rsidRPr="004F05A1">
                        <w:rPr>
                          <w:rFonts w:eastAsia="Calibri" w:cs="Times New Roman"/>
                          <w:b/>
                          <w:bCs/>
                        </w:rPr>
                        <w:t>Nº Páginas</w:t>
                      </w:r>
                      <w:r>
                        <w:rPr>
                          <w:rFonts w:eastAsia="Calibri" w:cs="Times New Roman"/>
                        </w:rPr>
                        <w:t xml:space="preserve"> – </w:t>
                      </w:r>
                      <w:r w:rsidR="00221E16">
                        <w:rPr>
                          <w:rFonts w:eastAsia="Calibri" w:cs="Times New Roman"/>
                        </w:rPr>
                        <w:t>3</w:t>
                      </w:r>
                      <w:r w:rsidR="002205E9">
                        <w:rPr>
                          <w:rFonts w:eastAsia="Calibri" w:cs="Times New Roman"/>
                        </w:rPr>
                        <w:t>4</w:t>
                      </w:r>
                    </w:p>
                    <w:p w14:paraId="11774620" w14:textId="20B69948" w:rsidR="004F05A1" w:rsidRPr="00A80C79" w:rsidRDefault="004F05A1" w:rsidP="00E9582F">
                      <w:pPr>
                        <w:spacing w:after="0" w:line="240" w:lineRule="auto"/>
                        <w:rPr>
                          <w:rFonts w:eastAsia="Calibri" w:cs="Times New Roman"/>
                        </w:rPr>
                      </w:pPr>
                      <w:r w:rsidRPr="004F05A1">
                        <w:rPr>
                          <w:rFonts w:eastAsia="Calibri" w:cs="Times New Roman"/>
                          <w:b/>
                          <w:bCs/>
                        </w:rPr>
                        <w:t>Autor</w:t>
                      </w:r>
                      <w:r>
                        <w:rPr>
                          <w:rFonts w:eastAsia="Calibri" w:cs="Times New Roman"/>
                        </w:rPr>
                        <w:t xml:space="preserve"> – Patrícia Couteiro</w:t>
                      </w:r>
                    </w:p>
                    <w:p w14:paraId="3037EF51" w14:textId="77777777" w:rsidR="004B3FC3" w:rsidRDefault="004B3FC3" w:rsidP="00E91955">
                      <w:pPr>
                        <w:spacing w:after="0" w:line="240" w:lineRule="auto"/>
                        <w:rPr>
                          <w:rFonts w:eastAsia="Calibri" w:cs="Times New Roman"/>
                          <w:b/>
                        </w:rPr>
                      </w:pPr>
                    </w:p>
                    <w:p w14:paraId="6254D2B1" w14:textId="77777777" w:rsidR="002121FD" w:rsidRPr="00A80C79" w:rsidRDefault="002121FD" w:rsidP="00E91955">
                      <w:pPr>
                        <w:spacing w:after="0" w:line="240" w:lineRule="auto"/>
                        <w:rPr>
                          <w:rFonts w:eastAsia="Calibri" w:cs="Times New Roman"/>
                        </w:rPr>
                      </w:pPr>
                    </w:p>
                    <w:p w14:paraId="3286F82C" w14:textId="77777777" w:rsidR="0031789E" w:rsidRPr="00A80C79" w:rsidRDefault="0031789E" w:rsidP="00E91955">
                      <w:pPr>
                        <w:spacing w:after="0" w:line="240" w:lineRule="auto"/>
                        <w:rPr>
                          <w:rFonts w:eastAsia="Calibri" w:cs="Times New Roman"/>
                          <w:b/>
                        </w:rPr>
                      </w:pPr>
                      <w:r w:rsidRPr="00A80C79">
                        <w:rPr>
                          <w:rFonts w:eastAsia="Calibri" w:cs="Times New Roman"/>
                          <w:b/>
                        </w:rPr>
                        <w:t>Conteúdo:</w:t>
                      </w:r>
                    </w:p>
                    <w:p w14:paraId="382947DC" w14:textId="77777777" w:rsidR="008A6CAB" w:rsidRDefault="008A6CAB" w:rsidP="008A6CAB">
                      <w:pPr>
                        <w:spacing w:after="0" w:line="240" w:lineRule="auto"/>
                        <w:rPr>
                          <w:rFonts w:cstheme="minorHAnsi"/>
                          <w:color w:val="262626"/>
                          <w:shd w:val="clear" w:color="auto" w:fill="FFFFFF"/>
                        </w:rPr>
                      </w:pPr>
                      <w:r>
                        <w:rPr>
                          <w:rFonts w:cstheme="minorHAnsi"/>
                          <w:color w:val="262626"/>
                          <w:shd w:val="clear" w:color="auto" w:fill="FFFFFF"/>
                        </w:rPr>
                        <w:t>. Ingredientes</w:t>
                      </w:r>
                    </w:p>
                    <w:p w14:paraId="22B69425" w14:textId="77777777" w:rsidR="008A6CAB" w:rsidRDefault="008A6CAB" w:rsidP="008A6CAB">
                      <w:pPr>
                        <w:spacing w:after="0" w:line="240" w:lineRule="auto"/>
                        <w:rPr>
                          <w:rFonts w:cstheme="minorHAnsi"/>
                          <w:color w:val="262626"/>
                          <w:shd w:val="clear" w:color="auto" w:fill="FFFFFF"/>
                        </w:rPr>
                      </w:pPr>
                      <w:r>
                        <w:rPr>
                          <w:rFonts w:cstheme="minorHAnsi"/>
                          <w:color w:val="262626"/>
                          <w:shd w:val="clear" w:color="auto" w:fill="FFFFFF"/>
                        </w:rPr>
                        <w:t>. Utensílios</w:t>
                      </w:r>
                    </w:p>
                    <w:p w14:paraId="23CD078E" w14:textId="12FB747C" w:rsidR="008A6CAB" w:rsidRDefault="008A6CAB" w:rsidP="008A6CAB">
                      <w:pPr>
                        <w:spacing w:after="0" w:line="240" w:lineRule="auto"/>
                        <w:rPr>
                          <w:rFonts w:cstheme="minorHAnsi"/>
                          <w:color w:val="262626"/>
                          <w:shd w:val="clear" w:color="auto" w:fill="FFFFFF"/>
                        </w:rPr>
                      </w:pPr>
                      <w:r>
                        <w:rPr>
                          <w:rFonts w:cstheme="minorHAnsi"/>
                          <w:color w:val="262626"/>
                          <w:shd w:val="clear" w:color="auto" w:fill="FFFFFF"/>
                        </w:rPr>
                        <w:t>. Dicas</w:t>
                      </w:r>
                    </w:p>
                    <w:p w14:paraId="4EC5082B" w14:textId="6F1314A0" w:rsidR="007D59CB" w:rsidRDefault="00F34A9F" w:rsidP="008A6CAB">
                      <w:pPr>
                        <w:spacing w:after="0" w:line="240" w:lineRule="auto"/>
                        <w:rPr>
                          <w:rFonts w:cstheme="minorHAnsi"/>
                          <w:color w:val="262626"/>
                          <w:shd w:val="clear" w:color="auto" w:fill="FFFFFF"/>
                        </w:rPr>
                      </w:pPr>
                      <w:r>
                        <w:rPr>
                          <w:rFonts w:cstheme="minorHAnsi"/>
                          <w:color w:val="262626"/>
                          <w:shd w:val="clear" w:color="auto" w:fill="FFFFFF"/>
                        </w:rPr>
                        <w:t>. Conservação</w:t>
                      </w:r>
                      <w:r w:rsidR="00881170">
                        <w:rPr>
                          <w:rFonts w:cstheme="minorHAnsi"/>
                          <w:color w:val="262626"/>
                          <w:shd w:val="clear" w:color="auto" w:fill="FFFFFF"/>
                        </w:rPr>
                        <w:t xml:space="preserve"> e </w:t>
                      </w:r>
                      <w:r w:rsidR="007D59CB">
                        <w:rPr>
                          <w:rFonts w:cstheme="minorHAnsi"/>
                          <w:color w:val="262626"/>
                          <w:shd w:val="clear" w:color="auto" w:fill="FFFFFF"/>
                        </w:rPr>
                        <w:t>Apresentação</w:t>
                      </w:r>
                    </w:p>
                    <w:p w14:paraId="29CDCC02" w14:textId="68989E67" w:rsidR="00881170" w:rsidRDefault="00881170" w:rsidP="008A6CAB">
                      <w:pPr>
                        <w:spacing w:after="0" w:line="240" w:lineRule="auto"/>
                        <w:rPr>
                          <w:rFonts w:cstheme="minorHAnsi"/>
                          <w:color w:val="262626"/>
                          <w:shd w:val="clear" w:color="auto" w:fill="FFFFFF"/>
                        </w:rPr>
                      </w:pPr>
                      <w:r>
                        <w:rPr>
                          <w:rFonts w:cstheme="minorHAnsi"/>
                          <w:color w:val="262626"/>
                          <w:shd w:val="clear" w:color="auto" w:fill="FFFFFF"/>
                        </w:rPr>
                        <w:t>. Fermentação</w:t>
                      </w:r>
                    </w:p>
                    <w:p w14:paraId="5AA0EF9D" w14:textId="456D7734" w:rsidR="00881170" w:rsidRDefault="00881170" w:rsidP="008A6CAB">
                      <w:pPr>
                        <w:spacing w:after="0" w:line="240" w:lineRule="auto"/>
                        <w:rPr>
                          <w:rFonts w:cstheme="minorHAnsi"/>
                          <w:color w:val="262626"/>
                          <w:shd w:val="clear" w:color="auto" w:fill="FFFFFF"/>
                        </w:rPr>
                      </w:pPr>
                      <w:r>
                        <w:rPr>
                          <w:rFonts w:cstheme="minorHAnsi"/>
                          <w:color w:val="262626"/>
                          <w:shd w:val="clear" w:color="auto" w:fill="FFFFFF"/>
                        </w:rPr>
                        <w:t xml:space="preserve">. </w:t>
                      </w:r>
                      <w:r w:rsidR="00AB2271">
                        <w:rPr>
                          <w:rFonts w:cstheme="minorHAnsi"/>
                          <w:color w:val="262626"/>
                          <w:shd w:val="clear" w:color="auto" w:fill="FFFFFF"/>
                        </w:rPr>
                        <w:t>A massa</w:t>
                      </w:r>
                      <w:r w:rsidR="00D639D7">
                        <w:rPr>
                          <w:rFonts w:cstheme="minorHAnsi"/>
                          <w:color w:val="262626"/>
                          <w:shd w:val="clear" w:color="auto" w:fill="FFFFFF"/>
                        </w:rPr>
                        <w:t xml:space="preserve"> (nova receita)</w:t>
                      </w:r>
                    </w:p>
                    <w:p w14:paraId="0BA79C18" w14:textId="77777777" w:rsidR="008A6CAB" w:rsidRDefault="008A6CAB" w:rsidP="008A6CAB">
                      <w:pPr>
                        <w:spacing w:after="0" w:line="240" w:lineRule="auto"/>
                        <w:rPr>
                          <w:rFonts w:cstheme="minorHAnsi"/>
                          <w:color w:val="262626"/>
                          <w:shd w:val="clear" w:color="auto" w:fill="FFFFFF"/>
                        </w:rPr>
                      </w:pPr>
                      <w:r>
                        <w:rPr>
                          <w:rFonts w:cstheme="minorHAnsi"/>
                          <w:color w:val="262626"/>
                          <w:shd w:val="clear" w:color="auto" w:fill="FFFFFF"/>
                        </w:rPr>
                        <w:t>. Receitas:</w:t>
                      </w:r>
                    </w:p>
                    <w:p w14:paraId="4D723BD5" w14:textId="03ADE70B" w:rsidR="0094449B" w:rsidRDefault="00AB2271" w:rsidP="0097243D">
                      <w:pPr>
                        <w:spacing w:after="0" w:line="240" w:lineRule="auto"/>
                        <w:ind w:firstLine="708"/>
                        <w:rPr>
                          <w:rFonts w:cstheme="minorHAnsi"/>
                          <w:color w:val="262626"/>
                          <w:shd w:val="clear" w:color="auto" w:fill="FFFFFF"/>
                        </w:rPr>
                      </w:pPr>
                      <w:r>
                        <w:rPr>
                          <w:rFonts w:cstheme="minorHAnsi"/>
                          <w:color w:val="262626"/>
                          <w:shd w:val="clear" w:color="auto" w:fill="FFFFFF"/>
                        </w:rPr>
                        <w:t>Kinder Bueno</w:t>
                      </w:r>
                    </w:p>
                    <w:p w14:paraId="30B1E6DB" w14:textId="16BD9469" w:rsidR="00AB2271" w:rsidRDefault="00AB2271" w:rsidP="0097243D">
                      <w:pPr>
                        <w:spacing w:after="0" w:line="240" w:lineRule="auto"/>
                        <w:ind w:firstLine="708"/>
                        <w:rPr>
                          <w:rFonts w:cstheme="minorHAnsi"/>
                          <w:color w:val="262626"/>
                          <w:shd w:val="clear" w:color="auto" w:fill="FFFFFF"/>
                        </w:rPr>
                      </w:pPr>
                      <w:proofErr w:type="spellStart"/>
                      <w:r>
                        <w:rPr>
                          <w:rFonts w:cstheme="minorHAnsi"/>
                          <w:color w:val="262626"/>
                          <w:shd w:val="clear" w:color="auto" w:fill="FFFFFF"/>
                        </w:rPr>
                        <w:t>Pistachio</w:t>
                      </w:r>
                      <w:proofErr w:type="spellEnd"/>
                    </w:p>
                    <w:p w14:paraId="6DB38288" w14:textId="3127230C" w:rsidR="00AB2271" w:rsidRDefault="00AB2271" w:rsidP="0097243D">
                      <w:pPr>
                        <w:spacing w:after="0" w:line="240" w:lineRule="auto"/>
                        <w:ind w:firstLine="708"/>
                        <w:rPr>
                          <w:rFonts w:cstheme="minorHAnsi"/>
                          <w:color w:val="262626"/>
                          <w:shd w:val="clear" w:color="auto" w:fill="FFFFFF"/>
                        </w:rPr>
                      </w:pPr>
                      <w:r>
                        <w:rPr>
                          <w:rFonts w:cstheme="minorHAnsi"/>
                          <w:color w:val="262626"/>
                          <w:shd w:val="clear" w:color="auto" w:fill="FFFFFF"/>
                        </w:rPr>
                        <w:t>Nutella e Ninho</w:t>
                      </w:r>
                    </w:p>
                    <w:p w14:paraId="32240729" w14:textId="7E68ACBB" w:rsidR="00AB2271" w:rsidRDefault="00AB2271" w:rsidP="0097243D">
                      <w:pPr>
                        <w:spacing w:after="0" w:line="240" w:lineRule="auto"/>
                        <w:ind w:firstLine="708"/>
                        <w:rPr>
                          <w:rFonts w:cstheme="minorHAnsi"/>
                          <w:color w:val="262626"/>
                          <w:shd w:val="clear" w:color="auto" w:fill="FFFFFF"/>
                        </w:rPr>
                      </w:pPr>
                      <w:r>
                        <w:rPr>
                          <w:rFonts w:cstheme="minorHAnsi"/>
                          <w:color w:val="262626"/>
                          <w:shd w:val="clear" w:color="auto" w:fill="FFFFFF"/>
                        </w:rPr>
                        <w:t>Red Velvet</w:t>
                      </w:r>
                    </w:p>
                    <w:p w14:paraId="68A40615" w14:textId="0F181361" w:rsidR="00AB2271" w:rsidRDefault="00105196" w:rsidP="0097243D">
                      <w:pPr>
                        <w:spacing w:after="0" w:line="240" w:lineRule="auto"/>
                        <w:ind w:firstLine="708"/>
                        <w:rPr>
                          <w:rFonts w:cstheme="minorHAnsi"/>
                          <w:color w:val="262626"/>
                          <w:shd w:val="clear" w:color="auto" w:fill="FFFFFF"/>
                        </w:rPr>
                      </w:pPr>
                      <w:r>
                        <w:rPr>
                          <w:rFonts w:cstheme="minorHAnsi"/>
                          <w:color w:val="262626"/>
                          <w:shd w:val="clear" w:color="auto" w:fill="FFFFFF"/>
                        </w:rPr>
                        <w:t>Frutos Vermelhos</w:t>
                      </w:r>
                    </w:p>
                    <w:p w14:paraId="4B7B79CF" w14:textId="648E0571" w:rsidR="00105196" w:rsidRDefault="00105196" w:rsidP="0097243D">
                      <w:pPr>
                        <w:spacing w:after="0" w:line="240" w:lineRule="auto"/>
                        <w:ind w:firstLine="708"/>
                        <w:rPr>
                          <w:rFonts w:cstheme="minorHAnsi"/>
                          <w:color w:val="262626"/>
                          <w:shd w:val="clear" w:color="auto" w:fill="FFFFFF"/>
                        </w:rPr>
                      </w:pPr>
                      <w:proofErr w:type="spellStart"/>
                      <w:r>
                        <w:rPr>
                          <w:rFonts w:cstheme="minorHAnsi"/>
                          <w:color w:val="262626"/>
                          <w:shd w:val="clear" w:color="auto" w:fill="FFFFFF"/>
                        </w:rPr>
                        <w:t>Salgaso</w:t>
                      </w:r>
                      <w:proofErr w:type="spellEnd"/>
                    </w:p>
                    <w:p w14:paraId="6D222F00" w14:textId="548E01AC" w:rsidR="00105196" w:rsidRDefault="00105196" w:rsidP="0097243D">
                      <w:pPr>
                        <w:spacing w:after="0" w:line="240" w:lineRule="auto"/>
                        <w:ind w:firstLine="708"/>
                        <w:rPr>
                          <w:rFonts w:cstheme="minorHAnsi"/>
                          <w:color w:val="262626"/>
                          <w:shd w:val="clear" w:color="auto" w:fill="FFFFFF"/>
                        </w:rPr>
                      </w:pPr>
                      <w:r>
                        <w:rPr>
                          <w:rFonts w:cstheme="minorHAnsi"/>
                          <w:color w:val="262626"/>
                          <w:shd w:val="clear" w:color="auto" w:fill="FFFFFF"/>
                        </w:rPr>
                        <w:t>Brigadeiro</w:t>
                      </w:r>
                    </w:p>
                    <w:p w14:paraId="2DBE2395" w14:textId="6752119A" w:rsidR="00105196" w:rsidRDefault="00105196" w:rsidP="0097243D">
                      <w:pPr>
                        <w:spacing w:after="0" w:line="240" w:lineRule="auto"/>
                        <w:ind w:firstLine="708"/>
                        <w:rPr>
                          <w:rFonts w:cstheme="minorHAnsi"/>
                          <w:color w:val="262626"/>
                          <w:shd w:val="clear" w:color="auto" w:fill="FFFFFF"/>
                        </w:rPr>
                      </w:pPr>
                      <w:r>
                        <w:rPr>
                          <w:rFonts w:cstheme="minorHAnsi"/>
                          <w:color w:val="262626"/>
                          <w:shd w:val="clear" w:color="auto" w:fill="FFFFFF"/>
                        </w:rPr>
                        <w:t>Oreo</w:t>
                      </w:r>
                    </w:p>
                    <w:p w14:paraId="36A97CE9" w14:textId="680503D6" w:rsidR="00105196" w:rsidRDefault="00105196" w:rsidP="0097243D">
                      <w:pPr>
                        <w:spacing w:after="0" w:line="240" w:lineRule="auto"/>
                        <w:ind w:firstLine="708"/>
                        <w:rPr>
                          <w:rFonts w:cstheme="minorHAnsi"/>
                          <w:color w:val="262626"/>
                          <w:shd w:val="clear" w:color="auto" w:fill="FFFFFF"/>
                        </w:rPr>
                      </w:pPr>
                      <w:r>
                        <w:rPr>
                          <w:rFonts w:cstheme="minorHAnsi"/>
                          <w:color w:val="262626"/>
                          <w:shd w:val="clear" w:color="auto" w:fill="FFFFFF"/>
                        </w:rPr>
                        <w:t>Tradicional</w:t>
                      </w:r>
                    </w:p>
                    <w:p w14:paraId="41E73B04" w14:textId="4AFEDC9A" w:rsidR="00105196" w:rsidRDefault="00105196" w:rsidP="0097243D">
                      <w:pPr>
                        <w:spacing w:after="0" w:line="240" w:lineRule="auto"/>
                        <w:ind w:firstLine="708"/>
                        <w:rPr>
                          <w:rFonts w:cstheme="minorHAnsi"/>
                          <w:color w:val="262626"/>
                          <w:shd w:val="clear" w:color="auto" w:fill="FFFFFF"/>
                        </w:rPr>
                      </w:pPr>
                      <w:r>
                        <w:rPr>
                          <w:rFonts w:cstheme="minorHAnsi"/>
                          <w:color w:val="262626"/>
                          <w:shd w:val="clear" w:color="auto" w:fill="FFFFFF"/>
                        </w:rPr>
                        <w:t xml:space="preserve">Lotus </w:t>
                      </w:r>
                      <w:proofErr w:type="spellStart"/>
                      <w:r>
                        <w:rPr>
                          <w:rFonts w:cstheme="minorHAnsi"/>
                          <w:color w:val="262626"/>
                          <w:shd w:val="clear" w:color="auto" w:fill="FFFFFF"/>
                        </w:rPr>
                        <w:t>Biscoff</w:t>
                      </w:r>
                      <w:proofErr w:type="spellEnd"/>
                    </w:p>
                    <w:p w14:paraId="7C2337B9" w14:textId="54F3514A" w:rsidR="00105196" w:rsidRDefault="00105196" w:rsidP="0097243D">
                      <w:pPr>
                        <w:spacing w:after="0" w:line="240" w:lineRule="auto"/>
                        <w:ind w:firstLine="708"/>
                        <w:rPr>
                          <w:rFonts w:cstheme="minorHAnsi"/>
                          <w:color w:val="262626"/>
                          <w:shd w:val="clear" w:color="auto" w:fill="FFFFFF"/>
                        </w:rPr>
                      </w:pPr>
                      <w:r>
                        <w:rPr>
                          <w:rFonts w:cstheme="minorHAnsi"/>
                          <w:color w:val="262626"/>
                          <w:shd w:val="clear" w:color="auto" w:fill="FFFFFF"/>
                        </w:rPr>
                        <w:t>Chocolate</w:t>
                      </w:r>
                    </w:p>
                    <w:p w14:paraId="7E9DDC37" w14:textId="6DA6FA3B" w:rsidR="00D639D7" w:rsidRDefault="00D639D7" w:rsidP="0097243D">
                      <w:pPr>
                        <w:spacing w:after="0" w:line="240" w:lineRule="auto"/>
                        <w:ind w:firstLine="708"/>
                        <w:rPr>
                          <w:rFonts w:cstheme="minorHAnsi"/>
                          <w:color w:val="262626"/>
                          <w:shd w:val="clear" w:color="auto" w:fill="FFFFFF"/>
                        </w:rPr>
                      </w:pPr>
                      <w:r>
                        <w:rPr>
                          <w:rFonts w:cstheme="minorHAnsi"/>
                          <w:color w:val="262626"/>
                          <w:shd w:val="clear" w:color="auto" w:fill="FFFFFF"/>
                        </w:rPr>
                        <w:t>Doce de Leite</w:t>
                      </w:r>
                    </w:p>
                    <w:p w14:paraId="08F54F69" w14:textId="77777777" w:rsidR="0097243D" w:rsidRPr="00A80C79" w:rsidRDefault="0097243D" w:rsidP="0097243D">
                      <w:pPr>
                        <w:spacing w:after="0" w:line="240" w:lineRule="auto"/>
                        <w:ind w:firstLine="708"/>
                        <w:rPr>
                          <w:rFonts w:eastAsia="Calibri" w:cs="Times New Roman"/>
                          <w:b/>
                        </w:rPr>
                      </w:pPr>
                    </w:p>
                    <w:p w14:paraId="27F8DA9E" w14:textId="2968C3D4" w:rsidR="00A25BE5" w:rsidRPr="00A80C79" w:rsidRDefault="00E9582F" w:rsidP="00A25BE5">
                      <w:pPr>
                        <w:spacing w:after="0" w:line="240" w:lineRule="auto"/>
                        <w:jc w:val="both"/>
                        <w:rPr>
                          <w:rFonts w:ascii="Calibri" w:eastAsia="Calibri" w:hAnsi="Calibri" w:cs="Times New Roman"/>
                          <w:b/>
                        </w:rPr>
                      </w:pPr>
                      <w:r w:rsidRPr="00A80C79">
                        <w:rPr>
                          <w:rFonts w:ascii="Calibri" w:eastAsia="Calibri" w:hAnsi="Calibri" w:cs="Times New Roman"/>
                          <w:b/>
                        </w:rPr>
                        <w:t>Compra</w:t>
                      </w:r>
                      <w:r w:rsidR="00A25BE5" w:rsidRPr="00A80C79">
                        <w:rPr>
                          <w:rFonts w:ascii="Calibri" w:eastAsia="Calibri" w:hAnsi="Calibri" w:cs="Times New Roman"/>
                          <w:b/>
                        </w:rPr>
                        <w:t>:</w:t>
                      </w:r>
                    </w:p>
                    <w:p w14:paraId="10E7A469" w14:textId="509C7449" w:rsidR="00A25BE5" w:rsidRPr="00A80C79" w:rsidRDefault="00A25BE5" w:rsidP="00A25BE5">
                      <w:pPr>
                        <w:spacing w:after="0" w:line="240" w:lineRule="auto"/>
                        <w:jc w:val="both"/>
                        <w:rPr>
                          <w:rFonts w:ascii="Calibri" w:eastAsia="Calibri" w:hAnsi="Calibri" w:cs="Times New Roman"/>
                        </w:rPr>
                      </w:pPr>
                      <w:r w:rsidRPr="00A80C79">
                        <w:rPr>
                          <w:rFonts w:ascii="Calibri" w:eastAsia="Calibri" w:hAnsi="Calibri" w:cs="Times New Roman"/>
                        </w:rPr>
                        <w:t xml:space="preserve">- Para realizar a sua </w:t>
                      </w:r>
                      <w:r w:rsidR="00E9582F" w:rsidRPr="00A80C79">
                        <w:rPr>
                          <w:rFonts w:ascii="Calibri" w:eastAsia="Calibri" w:hAnsi="Calibri" w:cs="Times New Roman"/>
                        </w:rPr>
                        <w:t xml:space="preserve">compra deverá </w:t>
                      </w:r>
                      <w:r w:rsidRPr="00A80C79">
                        <w:rPr>
                          <w:rFonts w:ascii="Calibri" w:eastAsia="Calibri" w:hAnsi="Calibri" w:cs="Times New Roman"/>
                        </w:rPr>
                        <w:t>efectuar o pagamento</w:t>
                      </w:r>
                      <w:r w:rsidR="00495D00">
                        <w:rPr>
                          <w:rFonts w:ascii="Calibri" w:eastAsia="Calibri" w:hAnsi="Calibri" w:cs="Times New Roman"/>
                        </w:rPr>
                        <w:t xml:space="preserve"> </w:t>
                      </w:r>
                      <w:r w:rsidRPr="00A80C79">
                        <w:rPr>
                          <w:rFonts w:ascii="Calibri" w:eastAsia="Calibri" w:hAnsi="Calibri" w:cs="Times New Roman"/>
                        </w:rPr>
                        <w:t>por transferência bancária</w:t>
                      </w:r>
                      <w:r w:rsidR="00E9582F" w:rsidRPr="00A80C79">
                        <w:rPr>
                          <w:rFonts w:ascii="Calibri" w:eastAsia="Calibri" w:hAnsi="Calibri" w:cs="Times New Roman"/>
                        </w:rPr>
                        <w:t xml:space="preserve"> ou </w:t>
                      </w:r>
                      <w:proofErr w:type="spellStart"/>
                      <w:r w:rsidR="00E9582F" w:rsidRPr="00A80C79">
                        <w:rPr>
                          <w:rFonts w:ascii="Calibri" w:eastAsia="Calibri" w:hAnsi="Calibri" w:cs="Times New Roman"/>
                        </w:rPr>
                        <w:t>MBway</w:t>
                      </w:r>
                      <w:proofErr w:type="spellEnd"/>
                      <w:r w:rsidR="00E9582F" w:rsidRPr="00A80C79">
                        <w:rPr>
                          <w:rFonts w:ascii="Calibri" w:eastAsia="Calibri" w:hAnsi="Calibri" w:cs="Times New Roman"/>
                        </w:rPr>
                        <w:t xml:space="preserve"> </w:t>
                      </w:r>
                    </w:p>
                    <w:p w14:paraId="12259F46" w14:textId="291EB751" w:rsidR="00E9582F" w:rsidRPr="00A80C79" w:rsidRDefault="00A25BE5" w:rsidP="00A25BE5">
                      <w:pPr>
                        <w:spacing w:after="0" w:line="240" w:lineRule="auto"/>
                        <w:jc w:val="both"/>
                        <w:rPr>
                          <w:rFonts w:ascii="Calibri" w:eastAsia="Calibri" w:hAnsi="Calibri" w:cs="Times New Roman"/>
                        </w:rPr>
                      </w:pPr>
                      <w:r w:rsidRPr="00A80C79">
                        <w:rPr>
                          <w:rFonts w:ascii="Calibri" w:eastAsia="Calibri" w:hAnsi="Calibri" w:cs="Times New Roman"/>
                        </w:rPr>
                        <w:t>- Uma vez efetuado o pagamento, deverá ser enviado por e-mail o respetivo comprovativo, juntamente com o nome completo</w:t>
                      </w:r>
                      <w:r w:rsidR="00495D00">
                        <w:rPr>
                          <w:rFonts w:ascii="Calibri" w:eastAsia="Calibri" w:hAnsi="Calibri" w:cs="Times New Roman"/>
                        </w:rPr>
                        <w:t xml:space="preserve"> </w:t>
                      </w:r>
                      <w:r w:rsidRPr="00A80C79">
                        <w:rPr>
                          <w:rFonts w:ascii="Calibri" w:eastAsia="Calibri" w:hAnsi="Calibri" w:cs="Times New Roman"/>
                        </w:rPr>
                        <w:t xml:space="preserve">e </w:t>
                      </w:r>
                      <w:proofErr w:type="spellStart"/>
                      <w:r w:rsidRPr="00A80C79">
                        <w:rPr>
                          <w:rFonts w:ascii="Calibri" w:eastAsia="Calibri" w:hAnsi="Calibri" w:cs="Times New Roman"/>
                        </w:rPr>
                        <w:t>Nif</w:t>
                      </w:r>
                      <w:proofErr w:type="spellEnd"/>
                      <w:r w:rsidR="00E9582F" w:rsidRPr="00A80C79">
                        <w:rPr>
                          <w:rFonts w:ascii="Calibri" w:eastAsia="Calibri" w:hAnsi="Calibri" w:cs="Times New Roman"/>
                        </w:rPr>
                        <w:t xml:space="preserve"> (caso pretenda fatura com contribuinte).</w:t>
                      </w:r>
                    </w:p>
                    <w:p w14:paraId="491E0443" w14:textId="77777777" w:rsidR="00A25BE5" w:rsidRDefault="00A25BE5" w:rsidP="00A25BE5">
                      <w:pPr>
                        <w:spacing w:after="0" w:line="240" w:lineRule="auto"/>
                        <w:jc w:val="both"/>
                        <w:rPr>
                          <w:rFonts w:eastAsia="Calibri" w:cs="Times New Roman"/>
                        </w:rPr>
                      </w:pPr>
                    </w:p>
                    <w:p w14:paraId="57EAAF72" w14:textId="77777777" w:rsidR="002121FD" w:rsidRDefault="002121FD" w:rsidP="00A25BE5">
                      <w:pPr>
                        <w:spacing w:after="0" w:line="240" w:lineRule="auto"/>
                        <w:jc w:val="both"/>
                        <w:rPr>
                          <w:rFonts w:eastAsia="Calibri" w:cs="Times New Roman"/>
                        </w:rPr>
                      </w:pPr>
                    </w:p>
                    <w:p w14:paraId="133965E2" w14:textId="77777777" w:rsidR="004E72B9" w:rsidRPr="00A80C79" w:rsidRDefault="004E72B9" w:rsidP="00A25BE5">
                      <w:pPr>
                        <w:spacing w:after="0" w:line="240" w:lineRule="auto"/>
                        <w:jc w:val="both"/>
                        <w:rPr>
                          <w:rFonts w:eastAsia="Calibri" w:cs="Times New Roman"/>
                        </w:rPr>
                      </w:pPr>
                    </w:p>
                    <w:p w14:paraId="70935955" w14:textId="74C4500E" w:rsidR="00AD5629" w:rsidRPr="00E9582F" w:rsidRDefault="00AD5629" w:rsidP="00AD5629">
                      <w:pPr>
                        <w:spacing w:after="0" w:line="240" w:lineRule="auto"/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33F74AC" w14:textId="71723E91" w:rsidR="009A4B34" w:rsidRDefault="009A4B34">
      <w:pPr>
        <w:rPr>
          <w:noProof/>
          <w:lang w:eastAsia="pt-PT"/>
        </w:rPr>
      </w:pPr>
    </w:p>
    <w:p w14:paraId="646BE7FD" w14:textId="41F14807" w:rsidR="009A4B34" w:rsidRDefault="009A4B34">
      <w:pPr>
        <w:rPr>
          <w:noProof/>
          <w:lang w:eastAsia="pt-PT"/>
        </w:rPr>
      </w:pPr>
    </w:p>
    <w:p w14:paraId="1AAFB858" w14:textId="77777777" w:rsidR="009A4B34" w:rsidRDefault="009A4B34">
      <w:pPr>
        <w:rPr>
          <w:noProof/>
          <w:lang w:eastAsia="pt-PT"/>
        </w:rPr>
      </w:pPr>
    </w:p>
    <w:p w14:paraId="623FBCDE" w14:textId="77777777" w:rsidR="009A4B34" w:rsidRDefault="009A4B34">
      <w:pPr>
        <w:rPr>
          <w:noProof/>
          <w:lang w:eastAsia="pt-PT"/>
        </w:rPr>
      </w:pPr>
    </w:p>
    <w:p w14:paraId="423D73A1" w14:textId="77777777" w:rsidR="009A4B34" w:rsidRDefault="009A4B34">
      <w:pPr>
        <w:rPr>
          <w:noProof/>
          <w:lang w:eastAsia="pt-PT"/>
        </w:rPr>
      </w:pPr>
    </w:p>
    <w:p w14:paraId="4A89BF4E" w14:textId="77777777" w:rsidR="009A4B34" w:rsidRDefault="009A4B34">
      <w:pPr>
        <w:rPr>
          <w:noProof/>
          <w:lang w:eastAsia="pt-PT"/>
        </w:rPr>
      </w:pPr>
    </w:p>
    <w:p w14:paraId="217CE8AE" w14:textId="77777777" w:rsidR="009A4B34" w:rsidRDefault="009A4B34">
      <w:pPr>
        <w:rPr>
          <w:noProof/>
          <w:lang w:eastAsia="pt-PT"/>
        </w:rPr>
      </w:pPr>
    </w:p>
    <w:p w14:paraId="4FF730C7" w14:textId="77777777" w:rsidR="009A4B34" w:rsidRDefault="009A4B34">
      <w:pPr>
        <w:rPr>
          <w:noProof/>
          <w:lang w:eastAsia="pt-PT"/>
        </w:rPr>
      </w:pPr>
    </w:p>
    <w:p w14:paraId="59172CC4" w14:textId="77777777" w:rsidR="009A4B34" w:rsidRDefault="009A4B34">
      <w:pPr>
        <w:rPr>
          <w:noProof/>
          <w:lang w:eastAsia="pt-PT"/>
        </w:rPr>
      </w:pPr>
    </w:p>
    <w:p w14:paraId="691D3950" w14:textId="77777777" w:rsidR="009A4B34" w:rsidRDefault="009A4B34">
      <w:pPr>
        <w:rPr>
          <w:noProof/>
          <w:lang w:eastAsia="pt-PT"/>
        </w:rPr>
      </w:pPr>
    </w:p>
    <w:p w14:paraId="212C914C" w14:textId="77777777" w:rsidR="009A4B34" w:rsidRDefault="009A4B34">
      <w:pPr>
        <w:rPr>
          <w:noProof/>
          <w:lang w:eastAsia="pt-PT"/>
        </w:rPr>
      </w:pPr>
    </w:p>
    <w:p w14:paraId="45CEE547" w14:textId="77777777" w:rsidR="009A4B34" w:rsidRDefault="009A4B34">
      <w:pPr>
        <w:rPr>
          <w:noProof/>
          <w:lang w:eastAsia="pt-PT"/>
        </w:rPr>
      </w:pPr>
    </w:p>
    <w:p w14:paraId="2D3EB860" w14:textId="77777777" w:rsidR="009A4B34" w:rsidRDefault="009A4B34">
      <w:pPr>
        <w:rPr>
          <w:noProof/>
          <w:lang w:eastAsia="pt-PT"/>
        </w:rPr>
      </w:pPr>
    </w:p>
    <w:p w14:paraId="5A33FDB6" w14:textId="77777777" w:rsidR="009A4B34" w:rsidRDefault="009A4B34">
      <w:pPr>
        <w:rPr>
          <w:noProof/>
          <w:lang w:eastAsia="pt-PT"/>
        </w:rPr>
      </w:pPr>
    </w:p>
    <w:p w14:paraId="179909DC" w14:textId="77777777" w:rsidR="009A4B34" w:rsidRDefault="009A4B34">
      <w:pPr>
        <w:rPr>
          <w:noProof/>
          <w:lang w:eastAsia="pt-PT"/>
        </w:rPr>
      </w:pPr>
    </w:p>
    <w:p w14:paraId="15F1218D" w14:textId="77777777" w:rsidR="00A80C79" w:rsidRDefault="00A80C79">
      <w:pPr>
        <w:rPr>
          <w:noProof/>
          <w:lang w:eastAsia="pt-PT"/>
        </w:rPr>
      </w:pPr>
    </w:p>
    <w:p w14:paraId="5E6AE5BA" w14:textId="77777777" w:rsidR="00A80C79" w:rsidRDefault="00A80C79">
      <w:pPr>
        <w:rPr>
          <w:noProof/>
          <w:lang w:eastAsia="pt-PT"/>
        </w:rPr>
      </w:pPr>
    </w:p>
    <w:p w14:paraId="6F08B109" w14:textId="77777777" w:rsidR="00A80C79" w:rsidRDefault="00A80C79">
      <w:pPr>
        <w:rPr>
          <w:noProof/>
          <w:lang w:eastAsia="pt-PT"/>
        </w:rPr>
      </w:pPr>
    </w:p>
    <w:p w14:paraId="34B867FC" w14:textId="77777777" w:rsidR="00A80C79" w:rsidRDefault="00A80C79">
      <w:pPr>
        <w:rPr>
          <w:noProof/>
          <w:lang w:eastAsia="pt-PT"/>
        </w:rPr>
      </w:pPr>
    </w:p>
    <w:p w14:paraId="616FB1D5" w14:textId="77777777" w:rsidR="00A80C79" w:rsidRDefault="00A80C79">
      <w:pPr>
        <w:rPr>
          <w:noProof/>
          <w:lang w:eastAsia="pt-PT"/>
        </w:rPr>
      </w:pPr>
    </w:p>
    <w:p w14:paraId="29A46A17" w14:textId="77777777" w:rsidR="00A80C79" w:rsidRDefault="00A80C79">
      <w:pPr>
        <w:rPr>
          <w:noProof/>
          <w:lang w:eastAsia="pt-PT"/>
        </w:rPr>
      </w:pPr>
    </w:p>
    <w:p w14:paraId="651BEF1F" w14:textId="77777777" w:rsidR="009A4B34" w:rsidRDefault="009A4B34">
      <w:pPr>
        <w:rPr>
          <w:noProof/>
          <w:lang w:eastAsia="pt-PT"/>
        </w:rPr>
      </w:pPr>
    </w:p>
    <w:p w14:paraId="48EE4EB3" w14:textId="63CB9364" w:rsidR="009A4B34" w:rsidRDefault="009A4B34">
      <w:pPr>
        <w:rPr>
          <w:noProof/>
          <w:lang w:eastAsia="pt-PT"/>
        </w:rPr>
      </w:pPr>
    </w:p>
    <w:p w14:paraId="18C8B267" w14:textId="56837C77" w:rsidR="009A4B34" w:rsidRPr="009A4B34" w:rsidRDefault="00E26EA9">
      <w:pPr>
        <w:rPr>
          <w:u w:val="single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604DC00" wp14:editId="79AFBCBB">
                <wp:simplePos x="0" y="0"/>
                <wp:positionH relativeFrom="column">
                  <wp:posOffset>-287655</wp:posOffset>
                </wp:positionH>
                <wp:positionV relativeFrom="paragraph">
                  <wp:posOffset>719455</wp:posOffset>
                </wp:positionV>
                <wp:extent cx="3041015" cy="304800"/>
                <wp:effectExtent l="0" t="0" r="0" b="0"/>
                <wp:wrapNone/>
                <wp:docPr id="11" name="CaixaDe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015" cy="304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63BFD1" w14:textId="4E7F60DD" w:rsidR="0091432F" w:rsidRDefault="0091432F" w:rsidP="009143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color w:val="404040"/>
                                <w:kern w:val="24"/>
                              </w:rPr>
                              <w:t xml:space="preserve">Site – </w:t>
                            </w:r>
                            <w:r w:rsidRPr="0091432F">
                              <w:rPr>
                                <w:rFonts w:ascii="Baskerville Old Face" w:hAnsi="Baskerville Old Face"/>
                                <w:bCs/>
                                <w:color w:val="404040"/>
                                <w:kern w:val="24"/>
                              </w:rPr>
                              <w:t>www.comamorecarinho.com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4DC00" id="CaixaDeTexto 10" o:spid="_x0000_s1029" type="#_x0000_t202" style="position:absolute;margin-left:-22.65pt;margin-top:56.65pt;width:239.45pt;height:24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" filled="f" stroked="f">
                <v:textbox>
                  <w:txbxContent>
                    <w:p w14:paraId="1D63BFD1" w14:textId="4E7F60DD" w:rsidR="0091432F" w:rsidRDefault="0091432F" w:rsidP="0091432F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Baskerville Old Face" w:hAnsi="Baskerville Old Face"/>
                          <w:b/>
                          <w:bCs/>
                          <w:color w:val="404040"/>
                          <w:kern w:val="24"/>
                        </w:rPr>
                        <w:t xml:space="preserve">Site – </w:t>
                      </w:r>
                      <w:r w:rsidRPr="0091432F">
                        <w:rPr>
                          <w:rFonts w:ascii="Baskerville Old Face" w:hAnsi="Baskerville Old Face"/>
                          <w:bCs/>
                          <w:color w:val="404040"/>
                          <w:kern w:val="24"/>
                        </w:rPr>
                        <w:t>www.comamorecarinho.com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9C3AC5D" wp14:editId="3600DD8F">
                <wp:simplePos x="0" y="0"/>
                <wp:positionH relativeFrom="column">
                  <wp:posOffset>-935355</wp:posOffset>
                </wp:positionH>
                <wp:positionV relativeFrom="paragraph">
                  <wp:posOffset>483235</wp:posOffset>
                </wp:positionV>
                <wp:extent cx="7277100" cy="766445"/>
                <wp:effectExtent l="0" t="0" r="0" b="0"/>
                <wp:wrapNone/>
                <wp:docPr id="8" name="Arredondar Rectângulo de Canto Diagon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7100" cy="766445"/>
                        </a:xfrm>
                        <a:prstGeom prst="round2DiagRect">
                          <a:avLst/>
                        </a:prstGeom>
                        <a:solidFill>
                          <a:srgbClr val="FF99CC">
                            <a:alpha val="4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8D55A" id="Arredondar Rectângulo de Canto Diagonal 7" o:spid="_x0000_s1026" style="position:absolute;margin-left:-73.65pt;margin-top:38.05pt;width:573pt;height:60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77100,766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" path="m127743,l7277100,r,l7277100,638702v,70551,-57192,127743,-127743,127743l,766445r,l,127743c,57192,57192,,127743,xe" fillcolor="#f9c" stroked="f" strokeweight="2pt">
                <v:fill opacity="26214f"/>
                <v:path arrowok="t" o:connecttype="custom" o:connectlocs="127743,0;7277100,0;7277100,0;7277100,638702;7149357,766445;0,766445;0,766445;0,127743;127743,0" o:connectangles="0,0,0,0,0,0,0,0,0"/>
              </v:shape>
            </w:pict>
          </mc:Fallback>
        </mc:AlternateContent>
      </w:r>
      <w:r w:rsidRPr="00587337">
        <w:rPr>
          <w:rFonts w:ascii="Times New Roman" w:hAnsi="Times New Roman"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211E393" wp14:editId="428B95A5">
                <wp:simplePos x="0" y="0"/>
                <wp:positionH relativeFrom="column">
                  <wp:posOffset>2775585</wp:posOffset>
                </wp:positionH>
                <wp:positionV relativeFrom="paragraph">
                  <wp:posOffset>569595</wp:posOffset>
                </wp:positionV>
                <wp:extent cx="3041015" cy="647700"/>
                <wp:effectExtent l="0" t="0" r="0" b="0"/>
                <wp:wrapNone/>
                <wp:docPr id="2" name="CaixaDe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015" cy="647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2DB56D" w14:textId="77777777" w:rsidR="00587337" w:rsidRDefault="00587337" w:rsidP="0058733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askerville Old Face" w:hAnsi="Baskerville Old Face"/>
                                <w:b/>
                                <w:bCs/>
                                <w:color w:val="404040"/>
                                <w:kern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color w:val="404040"/>
                                <w:kern w:val="24"/>
                              </w:rPr>
                              <w:t>Contactos:</w:t>
                            </w:r>
                          </w:p>
                          <w:p w14:paraId="1E95D3D1" w14:textId="77777777" w:rsidR="00587337" w:rsidRDefault="00587337" w:rsidP="0058733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askerville Old Face" w:hAnsi="Baskerville Old Face"/>
                                <w:bCs/>
                                <w:color w:val="404040"/>
                                <w:kern w:val="24"/>
                              </w:rPr>
                              <w:t>geral@comamorecarinho.com</w:t>
                            </w:r>
                          </w:p>
                          <w:p w14:paraId="74EBBBC2" w14:textId="77777777" w:rsidR="00587337" w:rsidRDefault="00587337" w:rsidP="0058733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askerville Old Face" w:hAnsi="Baskerville Old Face"/>
                                <w:color w:val="404040"/>
                                <w:kern w:val="24"/>
                              </w:rPr>
                              <w:t>formacao@comamorecarinho.com</w:t>
                            </w:r>
                          </w:p>
                          <w:p w14:paraId="128F0295" w14:textId="77777777" w:rsidR="00587337" w:rsidRDefault="00587337" w:rsidP="0058733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askerville Old Face" w:hAnsi="Baskerville Old Face"/>
                                <w:color w:val="404040"/>
                                <w:kern w:val="24"/>
                              </w:rPr>
                              <w:t xml:space="preserve">            Com Amor &amp; Carinho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1E393" id="_x0000_s1030" type="#_x0000_t202" style="position:absolute;margin-left:218.55pt;margin-top:44.85pt;width:239.45pt;height:5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" filled="f" stroked="f">
                <v:textbox>
                  <w:txbxContent>
                    <w:p w14:paraId="322DB56D" w14:textId="77777777" w:rsidR="00587337" w:rsidRDefault="00587337" w:rsidP="00587337">
                      <w:pPr>
                        <w:pStyle w:val="NormalWeb"/>
                        <w:spacing w:before="0" w:beforeAutospacing="0" w:after="0" w:afterAutospacing="0"/>
                        <w:rPr>
                          <w:rFonts w:ascii="Baskerville Old Face" w:hAnsi="Baskerville Old Face"/>
                          <w:b/>
                          <w:bCs/>
                          <w:color w:val="404040"/>
                          <w:kern w:val="24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bCs/>
                          <w:color w:val="404040"/>
                          <w:kern w:val="24"/>
                        </w:rPr>
                        <w:t>Contactos:</w:t>
                      </w:r>
                    </w:p>
                    <w:p w14:paraId="1E95D3D1" w14:textId="77777777" w:rsidR="00587337" w:rsidRDefault="00587337" w:rsidP="00587337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Baskerville Old Face" w:hAnsi="Baskerville Old Face"/>
                          <w:bCs/>
                          <w:color w:val="404040"/>
                          <w:kern w:val="24"/>
                        </w:rPr>
                        <w:t>geral@comamorecarinho.com</w:t>
                      </w:r>
                    </w:p>
                    <w:p w14:paraId="74EBBBC2" w14:textId="77777777" w:rsidR="00587337" w:rsidRDefault="00587337" w:rsidP="00587337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Baskerville Old Face" w:hAnsi="Baskerville Old Face"/>
                          <w:color w:val="404040"/>
                          <w:kern w:val="24"/>
                        </w:rPr>
                        <w:t>formacao@comamorecarinho.com</w:t>
                      </w:r>
                    </w:p>
                    <w:p w14:paraId="128F0295" w14:textId="77777777" w:rsidR="00587337" w:rsidRDefault="00587337" w:rsidP="00587337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Baskerville Old Face" w:hAnsi="Baskerville Old Face"/>
                          <w:color w:val="404040"/>
                          <w:kern w:val="24"/>
                        </w:rPr>
                        <w:t xml:space="preserve">            Com Amor &amp; Carinho</w:t>
                      </w:r>
                    </w:p>
                  </w:txbxContent>
                </v:textbox>
              </v:shape>
            </w:pict>
          </mc:Fallback>
        </mc:AlternateContent>
      </w:r>
      <w:r w:rsidR="00587337" w:rsidRPr="00587337">
        <w:rPr>
          <w:rFonts w:ascii="Times New Roman" w:hAnsi="Times New Roman"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78D5FE4" wp14:editId="15A48C64">
                <wp:simplePos x="0" y="0"/>
                <wp:positionH relativeFrom="column">
                  <wp:posOffset>3139440</wp:posOffset>
                </wp:positionH>
                <wp:positionV relativeFrom="paragraph">
                  <wp:posOffset>8939530</wp:posOffset>
                </wp:positionV>
                <wp:extent cx="3041015" cy="647700"/>
                <wp:effectExtent l="0" t="0" r="0" b="0"/>
                <wp:wrapNone/>
                <wp:docPr id="24" name="CaixaDe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015" cy="647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7C2B0D" w14:textId="77777777" w:rsidR="00587337" w:rsidRDefault="00587337" w:rsidP="0058733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askerville Old Face" w:hAnsi="Baskerville Old Face"/>
                                <w:b/>
                                <w:bCs/>
                                <w:color w:val="404040"/>
                                <w:kern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color w:val="404040"/>
                                <w:kern w:val="24"/>
                              </w:rPr>
                              <w:t>Contactos:</w:t>
                            </w:r>
                          </w:p>
                          <w:p w14:paraId="0C8C6053" w14:textId="77777777" w:rsidR="00587337" w:rsidRDefault="00587337" w:rsidP="0058733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askerville Old Face" w:hAnsi="Baskerville Old Face"/>
                                <w:bCs/>
                                <w:color w:val="404040"/>
                                <w:kern w:val="24"/>
                              </w:rPr>
                              <w:t>geral@comamorecarinho.com</w:t>
                            </w:r>
                          </w:p>
                          <w:p w14:paraId="00581863" w14:textId="77777777" w:rsidR="00587337" w:rsidRDefault="00587337" w:rsidP="0058733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askerville Old Face" w:hAnsi="Baskerville Old Face"/>
                                <w:color w:val="404040"/>
                                <w:kern w:val="24"/>
                              </w:rPr>
                              <w:t>formacao@comamorecarinho.com</w:t>
                            </w:r>
                          </w:p>
                          <w:p w14:paraId="4EAC4556" w14:textId="77777777" w:rsidR="00587337" w:rsidRDefault="00587337" w:rsidP="0058733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askerville Old Face" w:hAnsi="Baskerville Old Face"/>
                                <w:color w:val="404040"/>
                                <w:kern w:val="24"/>
                              </w:rPr>
                              <w:t xml:space="preserve">            Com Amor &amp; Carinho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D5FE4" id="_x0000_s1031" type="#_x0000_t202" style="position:absolute;margin-left:247.2pt;margin-top:703.9pt;width:239.45pt;height:5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" filled="f" stroked="f">
                <v:textbox>
                  <w:txbxContent>
                    <w:p w14:paraId="4E7C2B0D" w14:textId="77777777" w:rsidR="00587337" w:rsidRDefault="00587337" w:rsidP="00587337">
                      <w:pPr>
                        <w:pStyle w:val="NormalWeb"/>
                        <w:spacing w:before="0" w:beforeAutospacing="0" w:after="0" w:afterAutospacing="0"/>
                        <w:rPr>
                          <w:rFonts w:ascii="Baskerville Old Face" w:hAnsi="Baskerville Old Face"/>
                          <w:b/>
                          <w:bCs/>
                          <w:color w:val="404040"/>
                          <w:kern w:val="24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bCs/>
                          <w:color w:val="404040"/>
                          <w:kern w:val="24"/>
                        </w:rPr>
                        <w:t>Contactos:</w:t>
                      </w:r>
                    </w:p>
                    <w:p w14:paraId="0C8C6053" w14:textId="77777777" w:rsidR="00587337" w:rsidRDefault="00587337" w:rsidP="00587337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Baskerville Old Face" w:hAnsi="Baskerville Old Face"/>
                          <w:bCs/>
                          <w:color w:val="404040"/>
                          <w:kern w:val="24"/>
                        </w:rPr>
                        <w:t>geral@comamorecarinho.com</w:t>
                      </w:r>
                    </w:p>
                    <w:p w14:paraId="00581863" w14:textId="77777777" w:rsidR="00587337" w:rsidRDefault="00587337" w:rsidP="00587337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Baskerville Old Face" w:hAnsi="Baskerville Old Face"/>
                          <w:color w:val="404040"/>
                          <w:kern w:val="24"/>
                        </w:rPr>
                        <w:t>formacao@comamorecarinho.com</w:t>
                      </w:r>
                    </w:p>
                    <w:p w14:paraId="4EAC4556" w14:textId="77777777" w:rsidR="00587337" w:rsidRDefault="00587337" w:rsidP="00587337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Baskerville Old Face" w:hAnsi="Baskerville Old Face"/>
                          <w:color w:val="404040"/>
                          <w:kern w:val="24"/>
                        </w:rPr>
                        <w:t xml:space="preserve">            Com Amor &amp; Carinho</w:t>
                      </w:r>
                    </w:p>
                  </w:txbxContent>
                </v:textbox>
              </v:shape>
            </w:pict>
          </mc:Fallback>
        </mc:AlternateContent>
      </w:r>
      <w:r w:rsidR="009A4B34" w:rsidRPr="009A4B34">
        <w:rPr>
          <w:noProof/>
          <w:u w:val="single"/>
          <w:lang w:eastAsia="pt-PT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93E3B8E" wp14:editId="09CC3DF7">
                <wp:simplePos x="0" y="0"/>
                <wp:positionH relativeFrom="column">
                  <wp:posOffset>-88900</wp:posOffset>
                </wp:positionH>
                <wp:positionV relativeFrom="paragraph">
                  <wp:posOffset>9167495</wp:posOffset>
                </wp:positionV>
                <wp:extent cx="514350" cy="466725"/>
                <wp:effectExtent l="0" t="0" r="0" b="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3E81B31" w14:textId="77777777" w:rsidR="009A4B34" w:rsidRDefault="009A4B34" w:rsidP="009A4B34">
                            <w:r>
                              <w:rPr>
                                <w:noProof/>
                                <w:lang w:eastAsia="pt-PT"/>
                              </w:rPr>
                              <w:drawing>
                                <wp:inline distT="0" distB="0" distL="0" distR="0" wp14:anchorId="3643FEC6" wp14:editId="6991C3AD">
                                  <wp:extent cx="352425" cy="352425"/>
                                  <wp:effectExtent l="0" t="0" r="9525" b="9525"/>
                                  <wp:docPr id="17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4468" cy="3544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E3B8E" id="Caixa de texto 16" o:spid="_x0000_s1032" type="#_x0000_t202" style="position:absolute;margin-left:-7pt;margin-top:721.85pt;width:40.5pt;height:36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" filled="f" stroked="f" strokeweight=".5pt">
                <v:textbox>
                  <w:txbxContent>
                    <w:p w14:paraId="03E81B31" w14:textId="77777777" w:rsidR="009A4B34" w:rsidRDefault="009A4B34" w:rsidP="009A4B34">
                      <w:r>
                        <w:rPr>
                          <w:noProof/>
                          <w:lang w:eastAsia="pt-PT"/>
                        </w:rPr>
                        <w:drawing>
                          <wp:inline distT="0" distB="0" distL="0" distR="0" wp14:anchorId="3643FEC6" wp14:editId="6991C3AD">
                            <wp:extent cx="352425" cy="352425"/>
                            <wp:effectExtent l="0" t="0" r="9525" b="9525"/>
                            <wp:docPr id="17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4468" cy="3544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A4B34" w:rsidRPr="009A4B34">
        <w:rPr>
          <w:noProof/>
          <w:u w:val="single"/>
          <w:lang w:eastAsia="pt-P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D0B9758" wp14:editId="00B9D693">
                <wp:simplePos x="0" y="0"/>
                <wp:positionH relativeFrom="column">
                  <wp:posOffset>-70485</wp:posOffset>
                </wp:positionH>
                <wp:positionV relativeFrom="paragraph">
                  <wp:posOffset>8930005</wp:posOffset>
                </wp:positionV>
                <wp:extent cx="3041015" cy="647700"/>
                <wp:effectExtent l="0" t="0" r="0" b="0"/>
                <wp:wrapNone/>
                <wp:docPr id="14" name="CaixaDe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015" cy="647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B1CBF42" w14:textId="77777777" w:rsidR="009A4B34" w:rsidRDefault="009A4B34" w:rsidP="009A4B3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color w:val="404040"/>
                                <w:kern w:val="24"/>
                              </w:rPr>
                              <w:t xml:space="preserve">Site – </w:t>
                            </w:r>
                            <w:r w:rsidRPr="0091432F">
                              <w:rPr>
                                <w:rFonts w:ascii="Baskerville Old Face" w:hAnsi="Baskerville Old Face"/>
                                <w:bCs/>
                                <w:color w:val="404040"/>
                                <w:kern w:val="24"/>
                              </w:rPr>
                              <w:t>www.comamorecarinho.com</w:t>
                            </w:r>
                          </w:p>
                          <w:p w14:paraId="18E23DE4" w14:textId="77777777" w:rsidR="009A4B34" w:rsidRDefault="009A4B34" w:rsidP="009A4B3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askerville Old Face" w:hAnsi="Baskerville Old Face"/>
                                <w:color w:val="404040"/>
                                <w:kern w:val="24"/>
                              </w:rPr>
                              <w:t xml:space="preserve"> </w:t>
                            </w:r>
                          </w:p>
                          <w:p w14:paraId="3A6D117F" w14:textId="77777777" w:rsidR="009A4B34" w:rsidRDefault="009A4B34" w:rsidP="009A4B3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askerville Old Face" w:hAnsi="Baskerville Old Face"/>
                                <w:color w:val="404040"/>
                                <w:kern w:val="24"/>
                              </w:rPr>
                              <w:t xml:space="preserve">            Com Amor &amp; Carinho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B9758" id="_x0000_s1033" type="#_x0000_t202" style="position:absolute;margin-left:-5.55pt;margin-top:703.15pt;width:239.45pt;height:51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" filled="f" stroked="f">
                <v:textbox>
                  <w:txbxContent>
                    <w:p w14:paraId="7B1CBF42" w14:textId="77777777" w:rsidR="009A4B34" w:rsidRDefault="009A4B34" w:rsidP="009A4B3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Baskerville Old Face" w:hAnsi="Baskerville Old Face"/>
                          <w:b/>
                          <w:bCs/>
                          <w:color w:val="404040"/>
                          <w:kern w:val="24"/>
                        </w:rPr>
                        <w:t xml:space="preserve">Site – </w:t>
                      </w:r>
                      <w:r w:rsidRPr="0091432F">
                        <w:rPr>
                          <w:rFonts w:ascii="Baskerville Old Face" w:hAnsi="Baskerville Old Face"/>
                          <w:bCs/>
                          <w:color w:val="404040"/>
                          <w:kern w:val="24"/>
                        </w:rPr>
                        <w:t>www.comamorecarinho.com</w:t>
                      </w:r>
                    </w:p>
                    <w:p w14:paraId="18E23DE4" w14:textId="77777777" w:rsidR="009A4B34" w:rsidRDefault="009A4B34" w:rsidP="009A4B3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Baskerville Old Face" w:hAnsi="Baskerville Old Face"/>
                          <w:color w:val="404040"/>
                          <w:kern w:val="24"/>
                        </w:rPr>
                        <w:t xml:space="preserve"> </w:t>
                      </w:r>
                    </w:p>
                    <w:p w14:paraId="3A6D117F" w14:textId="77777777" w:rsidR="009A4B34" w:rsidRDefault="009A4B34" w:rsidP="009A4B3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Baskerville Old Face" w:hAnsi="Baskerville Old Face"/>
                          <w:color w:val="404040"/>
                          <w:kern w:val="24"/>
                        </w:rPr>
                        <w:t xml:space="preserve">            Com Amor &amp; Carinho</w:t>
                      </w:r>
                    </w:p>
                  </w:txbxContent>
                </v:textbox>
              </v:shape>
            </w:pict>
          </mc:Fallback>
        </mc:AlternateContent>
      </w:r>
      <w:r w:rsidR="009A4B34" w:rsidRPr="009A4B34">
        <w:rPr>
          <w:noProof/>
          <w:u w:val="single"/>
          <w:lang w:eastAsia="pt-PT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4698371" wp14:editId="0EE46F2E">
                <wp:simplePos x="0" y="0"/>
                <wp:positionH relativeFrom="column">
                  <wp:posOffset>-927735</wp:posOffset>
                </wp:positionH>
                <wp:positionV relativeFrom="paragraph">
                  <wp:posOffset>8796020</wp:posOffset>
                </wp:positionV>
                <wp:extent cx="7277100" cy="895985"/>
                <wp:effectExtent l="0" t="0" r="0" b="0"/>
                <wp:wrapNone/>
                <wp:docPr id="13" name="Arredondar Rectângulo de Canto Diagon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7100" cy="895985"/>
                        </a:xfrm>
                        <a:prstGeom prst="round2DiagRect">
                          <a:avLst/>
                        </a:prstGeom>
                        <a:solidFill>
                          <a:srgbClr val="FF99CC">
                            <a:alpha val="4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FBCFE" id="Arredondar Rectângulo de Canto Diagonal 7" o:spid="_x0000_s1026" style="position:absolute;margin-left:-73.05pt;margin-top:692.6pt;width:573pt;height:70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77100,895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" path="m149334,l7277100,r,l7277100,746651v,82475,-66859,149334,-149334,149334l,895985r,l,149334c,66859,66859,,149334,xe" fillcolor="#f9c" stroked="f" strokeweight="2pt">
                <v:fill opacity="26214f"/>
                <v:path arrowok="t" o:connecttype="custom" o:connectlocs="149334,0;7277100,0;7277100,0;7277100,746651;7127766,895985;0,895985;0,895985;0,149334;149334,0" o:connectangles="0,0,0,0,0,0,0,0,0"/>
              </v:shape>
            </w:pict>
          </mc:Fallback>
        </mc:AlternateContent>
      </w:r>
    </w:p>
    <w:sectPr w:rsidR="009A4B34" w:rsidRPr="009A4B3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altName w:val="Baskerville Old Face"/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847996"/>
    <w:multiLevelType w:val="hybridMultilevel"/>
    <w:tmpl w:val="DCEA94F6"/>
    <w:lvl w:ilvl="0" w:tplc="23E09A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594947"/>
    <w:multiLevelType w:val="hybridMultilevel"/>
    <w:tmpl w:val="37EA843E"/>
    <w:lvl w:ilvl="0" w:tplc="F7B476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B00C37"/>
    <w:multiLevelType w:val="hybridMultilevel"/>
    <w:tmpl w:val="B560C1BA"/>
    <w:lvl w:ilvl="0" w:tplc="A85EB6CA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80008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6303B5"/>
    <w:multiLevelType w:val="hybridMultilevel"/>
    <w:tmpl w:val="E07EDE06"/>
    <w:lvl w:ilvl="0" w:tplc="A85EB6CA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80008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E90526"/>
    <w:multiLevelType w:val="hybridMultilevel"/>
    <w:tmpl w:val="6DD881C8"/>
    <w:lvl w:ilvl="0" w:tplc="A85EB6CA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80008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7A0468"/>
    <w:multiLevelType w:val="hybridMultilevel"/>
    <w:tmpl w:val="7FFE9BC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887213"/>
    <w:multiLevelType w:val="hybridMultilevel"/>
    <w:tmpl w:val="19EAAD02"/>
    <w:lvl w:ilvl="0" w:tplc="A85EB6CA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80008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D27C46"/>
    <w:multiLevelType w:val="hybridMultilevel"/>
    <w:tmpl w:val="A5D8BED4"/>
    <w:lvl w:ilvl="0" w:tplc="A85EB6CA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80008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4593646">
    <w:abstractNumId w:val="3"/>
  </w:num>
  <w:num w:numId="2" w16cid:durableId="1817186678">
    <w:abstractNumId w:val="6"/>
  </w:num>
  <w:num w:numId="3" w16cid:durableId="1767798895">
    <w:abstractNumId w:val="4"/>
  </w:num>
  <w:num w:numId="4" w16cid:durableId="1492067528">
    <w:abstractNumId w:val="2"/>
  </w:num>
  <w:num w:numId="5" w16cid:durableId="1192912283">
    <w:abstractNumId w:val="7"/>
  </w:num>
  <w:num w:numId="6" w16cid:durableId="890771565">
    <w:abstractNumId w:val="1"/>
  </w:num>
  <w:num w:numId="7" w16cid:durableId="1961108594">
    <w:abstractNumId w:val="0"/>
  </w:num>
  <w:num w:numId="8" w16cid:durableId="136741398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1D73"/>
    <w:rsid w:val="00015F8A"/>
    <w:rsid w:val="00042B2E"/>
    <w:rsid w:val="00060DE1"/>
    <w:rsid w:val="00062333"/>
    <w:rsid w:val="000B259F"/>
    <w:rsid w:val="000C2AC8"/>
    <w:rsid w:val="000D0612"/>
    <w:rsid w:val="000E5EE3"/>
    <w:rsid w:val="00105196"/>
    <w:rsid w:val="00106662"/>
    <w:rsid w:val="001160B0"/>
    <w:rsid w:val="001378B0"/>
    <w:rsid w:val="00141C51"/>
    <w:rsid w:val="001A2D6E"/>
    <w:rsid w:val="001A6A3A"/>
    <w:rsid w:val="001B4EA6"/>
    <w:rsid w:val="001C08C7"/>
    <w:rsid w:val="001D1B38"/>
    <w:rsid w:val="001D28B6"/>
    <w:rsid w:val="001D4A93"/>
    <w:rsid w:val="001F0FAC"/>
    <w:rsid w:val="001F101E"/>
    <w:rsid w:val="001F4A32"/>
    <w:rsid w:val="00203D3E"/>
    <w:rsid w:val="0020470B"/>
    <w:rsid w:val="002121FD"/>
    <w:rsid w:val="00212959"/>
    <w:rsid w:val="00212B3D"/>
    <w:rsid w:val="00216380"/>
    <w:rsid w:val="002205E9"/>
    <w:rsid w:val="00221E16"/>
    <w:rsid w:val="00222D54"/>
    <w:rsid w:val="00233B18"/>
    <w:rsid w:val="00233DCD"/>
    <w:rsid w:val="00241EE3"/>
    <w:rsid w:val="002471CF"/>
    <w:rsid w:val="00247CDE"/>
    <w:rsid w:val="00264CCF"/>
    <w:rsid w:val="00266869"/>
    <w:rsid w:val="00274010"/>
    <w:rsid w:val="00295898"/>
    <w:rsid w:val="002A0E56"/>
    <w:rsid w:val="002A4D38"/>
    <w:rsid w:val="002B3FA6"/>
    <w:rsid w:val="002B565A"/>
    <w:rsid w:val="002B7BA1"/>
    <w:rsid w:val="002C2B91"/>
    <w:rsid w:val="002C2FBC"/>
    <w:rsid w:val="002E2205"/>
    <w:rsid w:val="002E7479"/>
    <w:rsid w:val="002F0C28"/>
    <w:rsid w:val="002F43EA"/>
    <w:rsid w:val="002F7F75"/>
    <w:rsid w:val="00303EEB"/>
    <w:rsid w:val="00314368"/>
    <w:rsid w:val="0031789E"/>
    <w:rsid w:val="003224AE"/>
    <w:rsid w:val="00325A3F"/>
    <w:rsid w:val="003436A6"/>
    <w:rsid w:val="00356542"/>
    <w:rsid w:val="00373B84"/>
    <w:rsid w:val="003915DC"/>
    <w:rsid w:val="003B4C42"/>
    <w:rsid w:val="003B50D4"/>
    <w:rsid w:val="003C27E2"/>
    <w:rsid w:val="003C52BD"/>
    <w:rsid w:val="003D2962"/>
    <w:rsid w:val="003F1001"/>
    <w:rsid w:val="003F2113"/>
    <w:rsid w:val="003F3497"/>
    <w:rsid w:val="00402677"/>
    <w:rsid w:val="0040524E"/>
    <w:rsid w:val="00406D13"/>
    <w:rsid w:val="0041152B"/>
    <w:rsid w:val="004121D8"/>
    <w:rsid w:val="00413446"/>
    <w:rsid w:val="0042565F"/>
    <w:rsid w:val="004275A0"/>
    <w:rsid w:val="004363D1"/>
    <w:rsid w:val="00436C2D"/>
    <w:rsid w:val="00446B33"/>
    <w:rsid w:val="0045293C"/>
    <w:rsid w:val="00452AF9"/>
    <w:rsid w:val="004753D7"/>
    <w:rsid w:val="00480B22"/>
    <w:rsid w:val="00487F04"/>
    <w:rsid w:val="00495CD6"/>
    <w:rsid w:val="00495D00"/>
    <w:rsid w:val="004B0099"/>
    <w:rsid w:val="004B2996"/>
    <w:rsid w:val="004B3FC3"/>
    <w:rsid w:val="004B4FDD"/>
    <w:rsid w:val="004B505E"/>
    <w:rsid w:val="004C120A"/>
    <w:rsid w:val="004C5F10"/>
    <w:rsid w:val="004C7AF4"/>
    <w:rsid w:val="004E72B9"/>
    <w:rsid w:val="004F05A1"/>
    <w:rsid w:val="00501416"/>
    <w:rsid w:val="00502DA6"/>
    <w:rsid w:val="00504B4E"/>
    <w:rsid w:val="00516593"/>
    <w:rsid w:val="00525364"/>
    <w:rsid w:val="005352CA"/>
    <w:rsid w:val="00542A5B"/>
    <w:rsid w:val="00546F80"/>
    <w:rsid w:val="00547B62"/>
    <w:rsid w:val="005513DF"/>
    <w:rsid w:val="0057108E"/>
    <w:rsid w:val="00571CAD"/>
    <w:rsid w:val="0057493E"/>
    <w:rsid w:val="0058063A"/>
    <w:rsid w:val="00585A4F"/>
    <w:rsid w:val="005871CB"/>
    <w:rsid w:val="00587280"/>
    <w:rsid w:val="00587319"/>
    <w:rsid w:val="00587337"/>
    <w:rsid w:val="00587F35"/>
    <w:rsid w:val="00595242"/>
    <w:rsid w:val="0059693E"/>
    <w:rsid w:val="005977E7"/>
    <w:rsid w:val="005A32D7"/>
    <w:rsid w:val="005C2126"/>
    <w:rsid w:val="005C4026"/>
    <w:rsid w:val="005D09D3"/>
    <w:rsid w:val="005D4C64"/>
    <w:rsid w:val="005F196A"/>
    <w:rsid w:val="005F3F81"/>
    <w:rsid w:val="00611FC4"/>
    <w:rsid w:val="00621753"/>
    <w:rsid w:val="00626A81"/>
    <w:rsid w:val="00641BB1"/>
    <w:rsid w:val="00647150"/>
    <w:rsid w:val="00651D23"/>
    <w:rsid w:val="00655A34"/>
    <w:rsid w:val="00655E01"/>
    <w:rsid w:val="006602D9"/>
    <w:rsid w:val="00661887"/>
    <w:rsid w:val="0066778F"/>
    <w:rsid w:val="006744A2"/>
    <w:rsid w:val="00691411"/>
    <w:rsid w:val="00691D90"/>
    <w:rsid w:val="006956CD"/>
    <w:rsid w:val="006A37B0"/>
    <w:rsid w:val="006B49FC"/>
    <w:rsid w:val="006B654A"/>
    <w:rsid w:val="006C1E49"/>
    <w:rsid w:val="006C2B12"/>
    <w:rsid w:val="006D7C11"/>
    <w:rsid w:val="00703BA6"/>
    <w:rsid w:val="00707E02"/>
    <w:rsid w:val="007121DA"/>
    <w:rsid w:val="0073172A"/>
    <w:rsid w:val="00732E60"/>
    <w:rsid w:val="00737D01"/>
    <w:rsid w:val="007425C5"/>
    <w:rsid w:val="00756D55"/>
    <w:rsid w:val="0077606B"/>
    <w:rsid w:val="00782CB7"/>
    <w:rsid w:val="007851EC"/>
    <w:rsid w:val="00791ED0"/>
    <w:rsid w:val="00792509"/>
    <w:rsid w:val="0079525F"/>
    <w:rsid w:val="00797721"/>
    <w:rsid w:val="007A6AFE"/>
    <w:rsid w:val="007A6C17"/>
    <w:rsid w:val="007B0251"/>
    <w:rsid w:val="007B3F99"/>
    <w:rsid w:val="007B5480"/>
    <w:rsid w:val="007C0312"/>
    <w:rsid w:val="007C165B"/>
    <w:rsid w:val="007C2C4E"/>
    <w:rsid w:val="007D0CE3"/>
    <w:rsid w:val="007D2A3D"/>
    <w:rsid w:val="007D59CB"/>
    <w:rsid w:val="007F4323"/>
    <w:rsid w:val="008120A7"/>
    <w:rsid w:val="00826A58"/>
    <w:rsid w:val="00844531"/>
    <w:rsid w:val="00851C80"/>
    <w:rsid w:val="008577F1"/>
    <w:rsid w:val="00866440"/>
    <w:rsid w:val="0087618F"/>
    <w:rsid w:val="008774B1"/>
    <w:rsid w:val="00877CCB"/>
    <w:rsid w:val="00881170"/>
    <w:rsid w:val="00895719"/>
    <w:rsid w:val="008A120C"/>
    <w:rsid w:val="008A1E41"/>
    <w:rsid w:val="008A6CAB"/>
    <w:rsid w:val="008D3C9A"/>
    <w:rsid w:val="00903773"/>
    <w:rsid w:val="0091432F"/>
    <w:rsid w:val="0093174F"/>
    <w:rsid w:val="00931C32"/>
    <w:rsid w:val="009337A9"/>
    <w:rsid w:val="00943329"/>
    <w:rsid w:val="009433B6"/>
    <w:rsid w:val="0094449B"/>
    <w:rsid w:val="009445C2"/>
    <w:rsid w:val="00960F27"/>
    <w:rsid w:val="00962CE9"/>
    <w:rsid w:val="0097243D"/>
    <w:rsid w:val="00980749"/>
    <w:rsid w:val="00981FE5"/>
    <w:rsid w:val="009A443F"/>
    <w:rsid w:val="009A4B34"/>
    <w:rsid w:val="009B3990"/>
    <w:rsid w:val="009B497B"/>
    <w:rsid w:val="009C1113"/>
    <w:rsid w:val="009C3862"/>
    <w:rsid w:val="009C5BEB"/>
    <w:rsid w:val="009C5FEC"/>
    <w:rsid w:val="009D355D"/>
    <w:rsid w:val="009D5160"/>
    <w:rsid w:val="009E1A1A"/>
    <w:rsid w:val="009E28C0"/>
    <w:rsid w:val="009E2A71"/>
    <w:rsid w:val="00A01DD0"/>
    <w:rsid w:val="00A075BF"/>
    <w:rsid w:val="00A25BE5"/>
    <w:rsid w:val="00A276BF"/>
    <w:rsid w:val="00A329F0"/>
    <w:rsid w:val="00A3786E"/>
    <w:rsid w:val="00A7109B"/>
    <w:rsid w:val="00A7169D"/>
    <w:rsid w:val="00A77250"/>
    <w:rsid w:val="00A80C79"/>
    <w:rsid w:val="00A8572D"/>
    <w:rsid w:val="00A91D73"/>
    <w:rsid w:val="00A971D7"/>
    <w:rsid w:val="00AA5A92"/>
    <w:rsid w:val="00AB2271"/>
    <w:rsid w:val="00AB2C49"/>
    <w:rsid w:val="00AB766F"/>
    <w:rsid w:val="00AC11EB"/>
    <w:rsid w:val="00AD1B75"/>
    <w:rsid w:val="00AD1EDC"/>
    <w:rsid w:val="00AD1FF6"/>
    <w:rsid w:val="00AD5629"/>
    <w:rsid w:val="00AE601E"/>
    <w:rsid w:val="00AF3C4D"/>
    <w:rsid w:val="00B07CEB"/>
    <w:rsid w:val="00B11793"/>
    <w:rsid w:val="00B15E83"/>
    <w:rsid w:val="00B2437A"/>
    <w:rsid w:val="00B30E32"/>
    <w:rsid w:val="00B32C30"/>
    <w:rsid w:val="00B44E82"/>
    <w:rsid w:val="00B47FB7"/>
    <w:rsid w:val="00B51918"/>
    <w:rsid w:val="00B656E0"/>
    <w:rsid w:val="00B73DC4"/>
    <w:rsid w:val="00B73E94"/>
    <w:rsid w:val="00B85246"/>
    <w:rsid w:val="00B87EE3"/>
    <w:rsid w:val="00BA7E98"/>
    <w:rsid w:val="00BB7A48"/>
    <w:rsid w:val="00BF257E"/>
    <w:rsid w:val="00C00581"/>
    <w:rsid w:val="00C03221"/>
    <w:rsid w:val="00C11589"/>
    <w:rsid w:val="00C167D8"/>
    <w:rsid w:val="00C33E42"/>
    <w:rsid w:val="00C41CC8"/>
    <w:rsid w:val="00C42A6F"/>
    <w:rsid w:val="00C57981"/>
    <w:rsid w:val="00C7778F"/>
    <w:rsid w:val="00C965A4"/>
    <w:rsid w:val="00CA060E"/>
    <w:rsid w:val="00CA3547"/>
    <w:rsid w:val="00CA4428"/>
    <w:rsid w:val="00CA6660"/>
    <w:rsid w:val="00CA714D"/>
    <w:rsid w:val="00CB72ED"/>
    <w:rsid w:val="00CC7903"/>
    <w:rsid w:val="00CD3350"/>
    <w:rsid w:val="00CE0CAE"/>
    <w:rsid w:val="00CE40A9"/>
    <w:rsid w:val="00CF160C"/>
    <w:rsid w:val="00D0583B"/>
    <w:rsid w:val="00D10A21"/>
    <w:rsid w:val="00D11A07"/>
    <w:rsid w:val="00D12BDD"/>
    <w:rsid w:val="00D13C1C"/>
    <w:rsid w:val="00D14DC7"/>
    <w:rsid w:val="00D21ED9"/>
    <w:rsid w:val="00D26AB8"/>
    <w:rsid w:val="00D30E4B"/>
    <w:rsid w:val="00D367D0"/>
    <w:rsid w:val="00D403FB"/>
    <w:rsid w:val="00D47B12"/>
    <w:rsid w:val="00D50057"/>
    <w:rsid w:val="00D517F5"/>
    <w:rsid w:val="00D54EF6"/>
    <w:rsid w:val="00D639D7"/>
    <w:rsid w:val="00D6465E"/>
    <w:rsid w:val="00D65345"/>
    <w:rsid w:val="00D701C4"/>
    <w:rsid w:val="00D84C02"/>
    <w:rsid w:val="00D86403"/>
    <w:rsid w:val="00D9390D"/>
    <w:rsid w:val="00DB1258"/>
    <w:rsid w:val="00DC2815"/>
    <w:rsid w:val="00DD0FDD"/>
    <w:rsid w:val="00DE4243"/>
    <w:rsid w:val="00DE5792"/>
    <w:rsid w:val="00DF0D21"/>
    <w:rsid w:val="00E02138"/>
    <w:rsid w:val="00E03830"/>
    <w:rsid w:val="00E07451"/>
    <w:rsid w:val="00E23DB1"/>
    <w:rsid w:val="00E26EA9"/>
    <w:rsid w:val="00E321B8"/>
    <w:rsid w:val="00E3465B"/>
    <w:rsid w:val="00E43B36"/>
    <w:rsid w:val="00E504E8"/>
    <w:rsid w:val="00E53C73"/>
    <w:rsid w:val="00E71AEB"/>
    <w:rsid w:val="00E91955"/>
    <w:rsid w:val="00E94F19"/>
    <w:rsid w:val="00E9582F"/>
    <w:rsid w:val="00EA6BB2"/>
    <w:rsid w:val="00EA7204"/>
    <w:rsid w:val="00EE25D4"/>
    <w:rsid w:val="00EE7152"/>
    <w:rsid w:val="00EF16C8"/>
    <w:rsid w:val="00EF4036"/>
    <w:rsid w:val="00EF5A51"/>
    <w:rsid w:val="00F024D4"/>
    <w:rsid w:val="00F05EEA"/>
    <w:rsid w:val="00F13FE2"/>
    <w:rsid w:val="00F16A07"/>
    <w:rsid w:val="00F23480"/>
    <w:rsid w:val="00F345E8"/>
    <w:rsid w:val="00F34A9F"/>
    <w:rsid w:val="00F3528C"/>
    <w:rsid w:val="00F435AB"/>
    <w:rsid w:val="00F44D08"/>
    <w:rsid w:val="00F47063"/>
    <w:rsid w:val="00F519D3"/>
    <w:rsid w:val="00F51B60"/>
    <w:rsid w:val="00F527E5"/>
    <w:rsid w:val="00F62EA3"/>
    <w:rsid w:val="00F723C6"/>
    <w:rsid w:val="00F727D4"/>
    <w:rsid w:val="00F74861"/>
    <w:rsid w:val="00F74FAA"/>
    <w:rsid w:val="00F77E23"/>
    <w:rsid w:val="00F80E43"/>
    <w:rsid w:val="00F9163D"/>
    <w:rsid w:val="00F923DA"/>
    <w:rsid w:val="00F95E24"/>
    <w:rsid w:val="00FB64D2"/>
    <w:rsid w:val="00FC5AF3"/>
    <w:rsid w:val="00FD64BF"/>
    <w:rsid w:val="00FE3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44F5C"/>
  <w15:docId w15:val="{3CF89D45-D645-46F6-B3CD-9AEC634C1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1432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914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91432F"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uiPriority w:val="99"/>
    <w:unhideWhenUsed/>
    <w:rsid w:val="0091432F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141C51"/>
    <w:pPr>
      <w:ind w:left="720"/>
      <w:contextualSpacing/>
    </w:pPr>
  </w:style>
  <w:style w:type="table" w:styleId="TabelacomGrelha">
    <w:name w:val="Table Grid"/>
    <w:basedOn w:val="Tabelanormal"/>
    <w:uiPriority w:val="59"/>
    <w:rsid w:val="005977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NoResolvida">
    <w:name w:val="Unresolved Mention"/>
    <w:basedOn w:val="Tipodeletrapredefinidodopargrafo"/>
    <w:uiPriority w:val="99"/>
    <w:semiHidden/>
    <w:unhideWhenUsed/>
    <w:rsid w:val="005D09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1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</dc:creator>
  <cp:lastModifiedBy>Patricia Couteiro</cp:lastModifiedBy>
  <cp:revision>273</cp:revision>
  <cp:lastPrinted>2017-12-26T19:53:00Z</cp:lastPrinted>
  <dcterms:created xsi:type="dcterms:W3CDTF">2014-12-22T15:58:00Z</dcterms:created>
  <dcterms:modified xsi:type="dcterms:W3CDTF">2025-11-12T14:50:00Z</dcterms:modified>
</cp:coreProperties>
</file>